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5F60D" w14:textId="2D12943E" w:rsidR="005D3A49" w:rsidRDefault="00474350" w:rsidP="00474350">
      <w:pPr>
        <w:jc w:val="center"/>
        <w:rPr>
          <w:b/>
          <w:sz w:val="52"/>
          <w:szCs w:val="52"/>
        </w:rPr>
      </w:pPr>
      <w:r w:rsidRPr="00474350">
        <w:rPr>
          <w:b/>
          <w:sz w:val="52"/>
          <w:szCs w:val="52"/>
        </w:rPr>
        <w:t>T</w:t>
      </w:r>
      <w:r w:rsidR="000C5B18">
        <w:rPr>
          <w:b/>
          <w:sz w:val="52"/>
          <w:szCs w:val="52"/>
        </w:rPr>
        <w:t>HE DOOR</w:t>
      </w:r>
    </w:p>
    <w:p w14:paraId="790B62F6" w14:textId="77777777" w:rsidR="00474350" w:rsidRDefault="00474350" w:rsidP="0077318B">
      <w:pPr>
        <w:jc w:val="center"/>
        <w:rPr>
          <w:rFonts w:ascii="Times New Roman" w:hAnsi="Times New Roman"/>
          <w:b/>
          <w:sz w:val="32"/>
          <w:szCs w:val="32"/>
        </w:rPr>
      </w:pPr>
      <w:r w:rsidRPr="0077318B">
        <w:rPr>
          <w:rFonts w:ascii="Times New Roman" w:hAnsi="Times New Roman"/>
          <w:b/>
          <w:sz w:val="32"/>
          <w:szCs w:val="32"/>
        </w:rPr>
        <w:t>SCHEDULE</w:t>
      </w:r>
    </w:p>
    <w:p w14:paraId="44E08236" w14:textId="43E6EF52" w:rsidR="009071DD" w:rsidRPr="009071DD" w:rsidRDefault="009071DD" w:rsidP="0077318B">
      <w:pPr>
        <w:jc w:val="center"/>
        <w:rPr>
          <w:rFonts w:ascii="Times New Roman" w:hAnsi="Times New Roman"/>
          <w:b/>
        </w:rPr>
      </w:pPr>
      <w:r w:rsidRPr="009071DD">
        <w:rPr>
          <w:rFonts w:ascii="Times New Roman" w:hAnsi="Times New Roman"/>
          <w:b/>
        </w:rPr>
        <w:t xml:space="preserve">Revised </w:t>
      </w:r>
      <w:r w:rsidR="00DF48BA">
        <w:rPr>
          <w:rFonts w:ascii="Times New Roman" w:hAnsi="Times New Roman"/>
          <w:b/>
        </w:rPr>
        <w:t>3/8</w:t>
      </w:r>
    </w:p>
    <w:p w14:paraId="73F01B6B" w14:textId="77777777" w:rsidR="0077318B" w:rsidRPr="0077318B" w:rsidRDefault="0077318B" w:rsidP="0077318B">
      <w:pPr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8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28"/>
        <w:gridCol w:w="2808"/>
      </w:tblGrid>
      <w:tr w:rsidR="0091315B" w:rsidRPr="00E04B5F" w14:paraId="7F8FD340" w14:textId="77777777" w:rsidTr="00DF48BA">
        <w:tc>
          <w:tcPr>
            <w:tcW w:w="2268" w:type="dxa"/>
            <w:shd w:val="clear" w:color="auto" w:fill="4F81BD"/>
          </w:tcPr>
          <w:p w14:paraId="5D58D4DA" w14:textId="2E039FE8" w:rsidR="00665802" w:rsidRPr="00E04B5F" w:rsidRDefault="00DF48BA" w:rsidP="007775FA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FRI, MARCH 5</w:t>
            </w:r>
          </w:p>
        </w:tc>
        <w:tc>
          <w:tcPr>
            <w:tcW w:w="3828" w:type="dxa"/>
            <w:shd w:val="clear" w:color="auto" w:fill="4F81BD"/>
          </w:tcPr>
          <w:p w14:paraId="33EA8823" w14:textId="216E066A" w:rsidR="00665802" w:rsidRPr="00E04B5F" w:rsidRDefault="00DF48BA" w:rsidP="00DF48BA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ZOOM</w:t>
            </w:r>
          </w:p>
        </w:tc>
        <w:tc>
          <w:tcPr>
            <w:tcW w:w="2808" w:type="dxa"/>
            <w:shd w:val="clear" w:color="auto" w:fill="4F81BD"/>
          </w:tcPr>
          <w:p w14:paraId="4775717E" w14:textId="77777777" w:rsidR="00665802" w:rsidRPr="00E04B5F" w:rsidRDefault="00F32A89" w:rsidP="0091315B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F32A89" w:rsidRPr="00E04B5F" w14:paraId="65C5B845" w14:textId="77777777" w:rsidTr="00DF48BA">
        <w:tc>
          <w:tcPr>
            <w:tcW w:w="2268" w:type="dxa"/>
            <w:shd w:val="clear" w:color="auto" w:fill="auto"/>
          </w:tcPr>
          <w:p w14:paraId="4BA82E58" w14:textId="7E1290BB" w:rsidR="00665802" w:rsidRPr="00E04B5F" w:rsidRDefault="00DF48BA" w:rsidP="007775F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 xml:space="preserve">8:00 PM </w:t>
            </w:r>
            <w:r w:rsidR="00665802" w:rsidRPr="00E04B5F">
              <w:rPr>
                <w:rFonts w:ascii="Times New Roman" w:hAnsi="Times New Roman"/>
                <w:sz w:val="20"/>
                <w:szCs w:val="20"/>
              </w:rPr>
              <w:t>-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 xml:space="preserve"> 8</w:t>
            </w:r>
            <w:r w:rsidR="00665802" w:rsidRPr="00E04B5F">
              <w:rPr>
                <w:rFonts w:ascii="Times New Roman" w:hAnsi="Times New Roman"/>
                <w:sz w:val="20"/>
                <w:szCs w:val="20"/>
              </w:rPr>
              <w:t>: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>3</w:t>
            </w:r>
            <w:r w:rsidR="00665802" w:rsidRPr="00E04B5F">
              <w:rPr>
                <w:rFonts w:ascii="Times New Roman" w:hAnsi="Times New Roman"/>
                <w:sz w:val="20"/>
                <w:szCs w:val="20"/>
              </w:rPr>
              <w:t>0PM</w:t>
            </w:r>
          </w:p>
        </w:tc>
        <w:tc>
          <w:tcPr>
            <w:tcW w:w="3828" w:type="dxa"/>
            <w:shd w:val="clear" w:color="auto" w:fill="auto"/>
          </w:tcPr>
          <w:p w14:paraId="0E06B59F" w14:textId="16EDBEFD" w:rsidR="00665802" w:rsidRPr="00E04B5F" w:rsidRDefault="00DF48BA" w:rsidP="007775F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Read Through</w:t>
            </w:r>
            <w:r w:rsidR="00665802" w:rsidRPr="00E04B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08" w:type="dxa"/>
            <w:shd w:val="clear" w:color="auto" w:fill="auto"/>
          </w:tcPr>
          <w:p w14:paraId="32724B76" w14:textId="4FE545FB" w:rsidR="00665802" w:rsidRPr="00E04B5F" w:rsidRDefault="00665802" w:rsidP="007775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F7CAC1A" w14:textId="77777777" w:rsidR="00474350" w:rsidRPr="00E04B5F" w:rsidRDefault="00474350" w:rsidP="007775FA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91315B" w:rsidRPr="00E04B5F" w14:paraId="279AB0D7" w14:textId="77777777" w:rsidTr="00DF48BA">
        <w:tc>
          <w:tcPr>
            <w:tcW w:w="2268" w:type="dxa"/>
            <w:shd w:val="clear" w:color="auto" w:fill="4F81BD"/>
          </w:tcPr>
          <w:p w14:paraId="0CE32B54" w14:textId="4F26EB0D" w:rsidR="00F32A89" w:rsidRPr="00E04B5F" w:rsidRDefault="00DF48BA" w:rsidP="007775FA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TUE, MARCH 9</w:t>
            </w:r>
          </w:p>
        </w:tc>
        <w:tc>
          <w:tcPr>
            <w:tcW w:w="3870" w:type="dxa"/>
            <w:shd w:val="clear" w:color="auto" w:fill="4F81BD"/>
          </w:tcPr>
          <w:p w14:paraId="0201ECBE" w14:textId="2C3F0B7D" w:rsidR="00F32A89" w:rsidRPr="00E04B5F" w:rsidRDefault="00DF48BA" w:rsidP="00DF48BA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STUDIO A</w:t>
            </w:r>
          </w:p>
        </w:tc>
        <w:tc>
          <w:tcPr>
            <w:tcW w:w="2808" w:type="dxa"/>
            <w:shd w:val="clear" w:color="auto" w:fill="4F81BD"/>
          </w:tcPr>
          <w:p w14:paraId="1EE3E37B" w14:textId="77777777" w:rsidR="00F32A89" w:rsidRPr="00E04B5F" w:rsidRDefault="00F32A89" w:rsidP="0091315B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F32A89" w:rsidRPr="00E04B5F" w14:paraId="31EB8081" w14:textId="77777777" w:rsidTr="00DF48BA">
        <w:tc>
          <w:tcPr>
            <w:tcW w:w="2268" w:type="dxa"/>
            <w:shd w:val="clear" w:color="auto" w:fill="auto"/>
          </w:tcPr>
          <w:p w14:paraId="5EC66FDB" w14:textId="1EE09B00" w:rsidR="00F32A89" w:rsidRPr="00E04B5F" w:rsidRDefault="00DF48BA" w:rsidP="007775F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5</w:t>
            </w:r>
            <w:r w:rsidR="00F32A89" w:rsidRPr="00E04B5F">
              <w:rPr>
                <w:rFonts w:ascii="Times New Roman" w:hAnsi="Times New Roman"/>
                <w:sz w:val="20"/>
                <w:szCs w:val="20"/>
              </w:rPr>
              <w:t>:00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 xml:space="preserve"> PM </w:t>
            </w:r>
            <w:r w:rsidR="00F32A89" w:rsidRPr="00E04B5F">
              <w:rPr>
                <w:rFonts w:ascii="Times New Roman" w:hAnsi="Times New Roman"/>
                <w:sz w:val="20"/>
                <w:szCs w:val="20"/>
              </w:rPr>
              <w:t>-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 xml:space="preserve"> 6</w:t>
            </w:r>
            <w:r w:rsidR="00F32A89" w:rsidRPr="00E04B5F">
              <w:rPr>
                <w:rFonts w:ascii="Times New Roman" w:hAnsi="Times New Roman"/>
                <w:sz w:val="20"/>
                <w:szCs w:val="20"/>
              </w:rPr>
              <w:t>:00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32A89" w:rsidRPr="00E04B5F">
              <w:rPr>
                <w:rFonts w:ascii="Times New Roman" w:hAnsi="Times New Roman"/>
                <w:sz w:val="20"/>
                <w:szCs w:val="20"/>
              </w:rPr>
              <w:t>PM</w:t>
            </w:r>
          </w:p>
        </w:tc>
        <w:tc>
          <w:tcPr>
            <w:tcW w:w="3870" w:type="dxa"/>
            <w:shd w:val="clear" w:color="auto" w:fill="auto"/>
          </w:tcPr>
          <w:p w14:paraId="7DBE1B8B" w14:textId="00E86D09" w:rsidR="00F32A89" w:rsidRPr="00E04B5F" w:rsidRDefault="00DF48BA" w:rsidP="00F32A89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1</w:t>
            </w:r>
            <w:r w:rsidRPr="00E04B5F">
              <w:rPr>
                <w:rFonts w:ascii="Times New Roman" w:hAnsi="Times New Roman"/>
                <w:sz w:val="20"/>
                <w:szCs w:val="20"/>
                <w:vertAlign w:val="superscript"/>
              </w:rPr>
              <w:t>st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 xml:space="preserve"> Half Blocking</w:t>
            </w:r>
          </w:p>
        </w:tc>
        <w:tc>
          <w:tcPr>
            <w:tcW w:w="2808" w:type="dxa"/>
            <w:shd w:val="clear" w:color="auto" w:fill="auto"/>
          </w:tcPr>
          <w:p w14:paraId="01338E6C" w14:textId="29BA9450" w:rsidR="00F32A89" w:rsidRPr="00E04B5F" w:rsidRDefault="00F32A89" w:rsidP="007775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ADA257" w14:textId="77777777" w:rsidR="00DC1516" w:rsidRPr="00E04B5F" w:rsidRDefault="00DC1516" w:rsidP="007775FA">
      <w:pPr>
        <w:rPr>
          <w:rFonts w:ascii="Times New Roman" w:hAnsi="Times New Roman"/>
          <w:sz w:val="20"/>
          <w:szCs w:val="20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790"/>
      </w:tblGrid>
      <w:tr w:rsidR="0091315B" w:rsidRPr="00E04B5F" w14:paraId="668032F4" w14:textId="77777777" w:rsidTr="00DF48BA">
        <w:tc>
          <w:tcPr>
            <w:tcW w:w="2268" w:type="dxa"/>
            <w:shd w:val="clear" w:color="auto" w:fill="4F81BD"/>
          </w:tcPr>
          <w:p w14:paraId="4A39C1E7" w14:textId="2EA0C8DA" w:rsidR="00007391" w:rsidRPr="00E04B5F" w:rsidRDefault="00DF48BA" w:rsidP="007775FA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THUR</w:t>
            </w:r>
            <w:r w:rsidR="00007391"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 xml:space="preserve">, </w:t>
            </w: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MARCH</w:t>
            </w:r>
            <w:r w:rsidR="00007391"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 xml:space="preserve"> </w:t>
            </w: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11</w:t>
            </w:r>
          </w:p>
        </w:tc>
        <w:tc>
          <w:tcPr>
            <w:tcW w:w="3870" w:type="dxa"/>
            <w:shd w:val="clear" w:color="auto" w:fill="4F81BD"/>
          </w:tcPr>
          <w:p w14:paraId="24D09865" w14:textId="40672BDC" w:rsidR="00007391" w:rsidRPr="00E04B5F" w:rsidRDefault="00DF48BA" w:rsidP="00DF48BA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STUDIO A</w:t>
            </w:r>
          </w:p>
        </w:tc>
        <w:tc>
          <w:tcPr>
            <w:tcW w:w="2790" w:type="dxa"/>
            <w:shd w:val="clear" w:color="auto" w:fill="4F81BD"/>
          </w:tcPr>
          <w:p w14:paraId="717311D6" w14:textId="77777777" w:rsidR="00007391" w:rsidRPr="00E04B5F" w:rsidRDefault="000F0016" w:rsidP="0091315B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DF48BA" w:rsidRPr="00E04B5F" w14:paraId="126269F8" w14:textId="77777777" w:rsidTr="00DF48BA">
        <w:tc>
          <w:tcPr>
            <w:tcW w:w="2268" w:type="dxa"/>
            <w:shd w:val="clear" w:color="auto" w:fill="auto"/>
          </w:tcPr>
          <w:p w14:paraId="378CAE5B" w14:textId="3D921EE0" w:rsidR="00DF48BA" w:rsidRPr="00E04B5F" w:rsidRDefault="00DF48BA" w:rsidP="00DF48B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5:00 PM - 6:00 PM</w:t>
            </w:r>
          </w:p>
        </w:tc>
        <w:tc>
          <w:tcPr>
            <w:tcW w:w="3870" w:type="dxa"/>
            <w:shd w:val="clear" w:color="auto" w:fill="auto"/>
          </w:tcPr>
          <w:p w14:paraId="2B099DFF" w14:textId="4233D194" w:rsidR="00DF48BA" w:rsidRPr="00E04B5F" w:rsidRDefault="00DF48BA" w:rsidP="00DF48B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Start"/>
            <w:r w:rsidRPr="00E04B5F">
              <w:rPr>
                <w:rFonts w:ascii="Times New Roman" w:hAnsi="Times New Roman"/>
                <w:sz w:val="20"/>
                <w:szCs w:val="20"/>
                <w:vertAlign w:val="superscript"/>
              </w:rPr>
              <w:t>nd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 xml:space="preserve">  Half</w:t>
            </w:r>
            <w:proofErr w:type="gramEnd"/>
            <w:r w:rsidRPr="00E04B5F">
              <w:rPr>
                <w:rFonts w:ascii="Times New Roman" w:hAnsi="Times New Roman"/>
                <w:sz w:val="20"/>
                <w:szCs w:val="20"/>
              </w:rPr>
              <w:t xml:space="preserve"> Blocking</w:t>
            </w:r>
          </w:p>
        </w:tc>
        <w:tc>
          <w:tcPr>
            <w:tcW w:w="2790" w:type="dxa"/>
            <w:shd w:val="clear" w:color="auto" w:fill="auto"/>
          </w:tcPr>
          <w:p w14:paraId="2AFEF74F" w14:textId="75D88AA4" w:rsidR="00DF48BA" w:rsidRPr="00E04B5F" w:rsidRDefault="00DF48BA" w:rsidP="00DF48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4880185" w14:textId="77777777" w:rsidR="00F96E1D" w:rsidRPr="00E04B5F" w:rsidRDefault="00F96E1D" w:rsidP="007775FA">
      <w:pPr>
        <w:rPr>
          <w:rFonts w:ascii="Times New Roman" w:hAnsi="Times New Roman"/>
          <w:sz w:val="20"/>
          <w:szCs w:val="20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790"/>
      </w:tblGrid>
      <w:tr w:rsidR="0091315B" w:rsidRPr="00E04B5F" w14:paraId="5ADB5EE0" w14:textId="77777777" w:rsidTr="00DF48BA">
        <w:tc>
          <w:tcPr>
            <w:tcW w:w="2268" w:type="dxa"/>
            <w:shd w:val="clear" w:color="auto" w:fill="4F81BD"/>
          </w:tcPr>
          <w:p w14:paraId="50AF2E85" w14:textId="56FF5E9C" w:rsidR="000F0016" w:rsidRPr="00E04B5F" w:rsidRDefault="00DF48BA" w:rsidP="007775FA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FRI</w:t>
            </w:r>
            <w:r w:rsidR="000F0016"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 xml:space="preserve">, </w:t>
            </w: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MARCH</w:t>
            </w:r>
            <w:r w:rsidR="000F0016"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 xml:space="preserve"> </w:t>
            </w: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12</w:t>
            </w:r>
          </w:p>
        </w:tc>
        <w:tc>
          <w:tcPr>
            <w:tcW w:w="3870" w:type="dxa"/>
            <w:shd w:val="clear" w:color="auto" w:fill="4F81BD"/>
          </w:tcPr>
          <w:p w14:paraId="6B989109" w14:textId="2F9335B9" w:rsidR="000F0016" w:rsidRPr="00E04B5F" w:rsidRDefault="00DF48BA" w:rsidP="0091315B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STUDIO A</w:t>
            </w:r>
          </w:p>
        </w:tc>
        <w:tc>
          <w:tcPr>
            <w:tcW w:w="2790" w:type="dxa"/>
            <w:shd w:val="clear" w:color="auto" w:fill="4F81BD"/>
          </w:tcPr>
          <w:p w14:paraId="5700F59D" w14:textId="77777777" w:rsidR="000F0016" w:rsidRPr="00E04B5F" w:rsidRDefault="000F0016" w:rsidP="0091315B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77318B" w:rsidRPr="00E04B5F" w14:paraId="24322281" w14:textId="77777777" w:rsidTr="00DF48BA">
        <w:tc>
          <w:tcPr>
            <w:tcW w:w="2268" w:type="dxa"/>
            <w:shd w:val="clear" w:color="auto" w:fill="auto"/>
          </w:tcPr>
          <w:p w14:paraId="3828128A" w14:textId="3DF04B31" w:rsidR="000F0016" w:rsidRPr="00E04B5F" w:rsidRDefault="00DF48BA" w:rsidP="007775F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5:00 PM - 6:00 PM</w:t>
            </w:r>
          </w:p>
        </w:tc>
        <w:tc>
          <w:tcPr>
            <w:tcW w:w="3870" w:type="dxa"/>
            <w:shd w:val="clear" w:color="auto" w:fill="auto"/>
          </w:tcPr>
          <w:p w14:paraId="745C18CA" w14:textId="4A7362D3" w:rsidR="000F0016" w:rsidRPr="00E04B5F" w:rsidRDefault="00DF48BA" w:rsidP="007775F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E04B5F">
              <w:rPr>
                <w:rFonts w:ascii="Times New Roman" w:hAnsi="Times New Roman"/>
                <w:bCs/>
                <w:sz w:val="20"/>
                <w:szCs w:val="20"/>
              </w:rPr>
              <w:t>Grace Monologues</w:t>
            </w:r>
          </w:p>
        </w:tc>
        <w:tc>
          <w:tcPr>
            <w:tcW w:w="2790" w:type="dxa"/>
            <w:shd w:val="clear" w:color="auto" w:fill="auto"/>
          </w:tcPr>
          <w:p w14:paraId="0C2FE35D" w14:textId="0F4B9DA8" w:rsidR="000F0016" w:rsidRPr="00E04B5F" w:rsidRDefault="000F0016" w:rsidP="007775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2627FC9" w14:textId="77777777" w:rsidR="007775FA" w:rsidRPr="00E04B5F" w:rsidRDefault="007775FA" w:rsidP="007775FA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91315B" w:rsidRPr="00E04B5F" w14:paraId="238238BE" w14:textId="77777777" w:rsidTr="00DF48BA">
        <w:tc>
          <w:tcPr>
            <w:tcW w:w="2268" w:type="dxa"/>
            <w:shd w:val="clear" w:color="auto" w:fill="4F81BD"/>
          </w:tcPr>
          <w:p w14:paraId="07CD2275" w14:textId="16D27FCF" w:rsidR="000F0016" w:rsidRPr="00E04B5F" w:rsidRDefault="00DF48BA" w:rsidP="007775FA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SUN</w:t>
            </w:r>
            <w:r w:rsidR="000F0016"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 xml:space="preserve">, </w:t>
            </w: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MARCH</w:t>
            </w:r>
            <w:r w:rsidR="000F0016"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 xml:space="preserve"> </w:t>
            </w: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14</w:t>
            </w:r>
          </w:p>
        </w:tc>
        <w:tc>
          <w:tcPr>
            <w:tcW w:w="3870" w:type="dxa"/>
            <w:shd w:val="clear" w:color="auto" w:fill="4F81BD"/>
          </w:tcPr>
          <w:p w14:paraId="63AF8D36" w14:textId="52604FDB" w:rsidR="000F0016" w:rsidRPr="00E04B5F" w:rsidRDefault="00DF48BA" w:rsidP="0091315B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OUTSIDE</w:t>
            </w:r>
          </w:p>
        </w:tc>
        <w:tc>
          <w:tcPr>
            <w:tcW w:w="2808" w:type="dxa"/>
            <w:shd w:val="clear" w:color="auto" w:fill="4F81BD"/>
          </w:tcPr>
          <w:p w14:paraId="60C93EFC" w14:textId="77777777" w:rsidR="000F0016" w:rsidRPr="00E04B5F" w:rsidRDefault="000F0016" w:rsidP="0091315B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F0016" w:rsidRPr="00E04B5F" w14:paraId="40BFCBB0" w14:textId="77777777" w:rsidTr="00DF48BA">
        <w:tc>
          <w:tcPr>
            <w:tcW w:w="2268" w:type="dxa"/>
            <w:shd w:val="clear" w:color="auto" w:fill="auto"/>
          </w:tcPr>
          <w:p w14:paraId="55C799C7" w14:textId="2C45A927" w:rsidR="000F0016" w:rsidRPr="00E04B5F" w:rsidRDefault="000F0016" w:rsidP="007775F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1</w:t>
            </w:r>
            <w:r w:rsidR="00DF48BA" w:rsidRPr="00E04B5F">
              <w:rPr>
                <w:rFonts w:ascii="Times New Roman" w:hAnsi="Times New Roman"/>
                <w:sz w:val="20"/>
                <w:szCs w:val="20"/>
              </w:rPr>
              <w:t>2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>:</w:t>
            </w:r>
            <w:r w:rsidR="00DF48BA" w:rsidRPr="00E04B5F">
              <w:rPr>
                <w:rFonts w:ascii="Times New Roman" w:hAnsi="Times New Roman"/>
                <w:sz w:val="20"/>
                <w:szCs w:val="20"/>
              </w:rPr>
              <w:t>0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>0</w:t>
            </w:r>
            <w:r w:rsidR="00DF48BA" w:rsidRPr="00E04B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>PM</w:t>
            </w:r>
            <w:r w:rsidR="00DF48BA" w:rsidRPr="00E04B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>-</w:t>
            </w:r>
            <w:r w:rsidR="00DF48BA" w:rsidRPr="00E04B5F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>:00</w:t>
            </w:r>
            <w:r w:rsidR="00DF48BA" w:rsidRPr="00E04B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04B5F">
              <w:rPr>
                <w:rFonts w:ascii="Times New Roman" w:hAnsi="Times New Roman"/>
                <w:sz w:val="20"/>
                <w:szCs w:val="20"/>
              </w:rPr>
              <w:t>PM</w:t>
            </w:r>
          </w:p>
        </w:tc>
        <w:tc>
          <w:tcPr>
            <w:tcW w:w="3870" w:type="dxa"/>
            <w:shd w:val="clear" w:color="auto" w:fill="auto"/>
          </w:tcPr>
          <w:p w14:paraId="65634F71" w14:textId="7AC33B6C" w:rsidR="000F0016" w:rsidRPr="00E04B5F" w:rsidRDefault="000C5B18" w:rsidP="007775FA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Run Show x2</w:t>
            </w:r>
          </w:p>
        </w:tc>
        <w:tc>
          <w:tcPr>
            <w:tcW w:w="2808" w:type="dxa"/>
            <w:shd w:val="clear" w:color="auto" w:fill="auto"/>
          </w:tcPr>
          <w:p w14:paraId="2DEB8E53" w14:textId="62EBF50B" w:rsidR="000F0016" w:rsidRPr="00E04B5F" w:rsidRDefault="000F0016" w:rsidP="007775F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FE00782" w14:textId="69355ECE" w:rsidR="007775FA" w:rsidRPr="00E04B5F" w:rsidRDefault="007775FA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28CB1777" w14:textId="77777777" w:rsidTr="00065D93">
        <w:tc>
          <w:tcPr>
            <w:tcW w:w="2268" w:type="dxa"/>
            <w:shd w:val="clear" w:color="auto" w:fill="4F81BD"/>
          </w:tcPr>
          <w:p w14:paraId="1D4EA5DF" w14:textId="5CB219AC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MON, MARCH 15</w:t>
            </w:r>
          </w:p>
        </w:tc>
        <w:tc>
          <w:tcPr>
            <w:tcW w:w="3870" w:type="dxa"/>
            <w:shd w:val="clear" w:color="auto" w:fill="4F81BD"/>
          </w:tcPr>
          <w:p w14:paraId="6D3E23CA" w14:textId="2671570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TAB 200</w:t>
            </w:r>
          </w:p>
        </w:tc>
        <w:tc>
          <w:tcPr>
            <w:tcW w:w="2808" w:type="dxa"/>
            <w:shd w:val="clear" w:color="auto" w:fill="4F81BD"/>
          </w:tcPr>
          <w:p w14:paraId="03EFFD0A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3D015CAE" w14:textId="77777777" w:rsidTr="00065D93">
        <w:tc>
          <w:tcPr>
            <w:tcW w:w="2268" w:type="dxa"/>
            <w:shd w:val="clear" w:color="auto" w:fill="auto"/>
          </w:tcPr>
          <w:p w14:paraId="124FF7DD" w14:textId="35615583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7:30 PM - 9:00 PM</w:t>
            </w:r>
          </w:p>
        </w:tc>
        <w:tc>
          <w:tcPr>
            <w:tcW w:w="3870" w:type="dxa"/>
            <w:shd w:val="clear" w:color="auto" w:fill="auto"/>
          </w:tcPr>
          <w:p w14:paraId="20E4A5A4" w14:textId="305FDA09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Movie</w:t>
            </w:r>
          </w:p>
        </w:tc>
        <w:tc>
          <w:tcPr>
            <w:tcW w:w="2808" w:type="dxa"/>
            <w:shd w:val="clear" w:color="auto" w:fill="auto"/>
          </w:tcPr>
          <w:p w14:paraId="7EB33B92" w14:textId="11249DFC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F82F06F" w14:textId="784D56CD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62371AD8" w14:textId="77777777" w:rsidTr="00065D93">
        <w:tc>
          <w:tcPr>
            <w:tcW w:w="2268" w:type="dxa"/>
            <w:shd w:val="clear" w:color="auto" w:fill="4F81BD"/>
          </w:tcPr>
          <w:p w14:paraId="2AC0A85D" w14:textId="69D9B450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TUE, MARCH 16</w:t>
            </w:r>
          </w:p>
        </w:tc>
        <w:tc>
          <w:tcPr>
            <w:tcW w:w="3870" w:type="dxa"/>
            <w:shd w:val="clear" w:color="auto" w:fill="4F81BD"/>
          </w:tcPr>
          <w:p w14:paraId="3C07BAC6" w14:textId="3F4D6300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STUDIO A</w:t>
            </w:r>
          </w:p>
        </w:tc>
        <w:tc>
          <w:tcPr>
            <w:tcW w:w="2808" w:type="dxa"/>
            <w:shd w:val="clear" w:color="auto" w:fill="4F81BD"/>
          </w:tcPr>
          <w:p w14:paraId="0F95003F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27555181" w14:textId="77777777" w:rsidTr="00065D93">
        <w:tc>
          <w:tcPr>
            <w:tcW w:w="2268" w:type="dxa"/>
            <w:shd w:val="clear" w:color="auto" w:fill="auto"/>
          </w:tcPr>
          <w:p w14:paraId="770DC5E1" w14:textId="0312DD6F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5:00 PM - 6:00 PM</w:t>
            </w:r>
          </w:p>
        </w:tc>
        <w:tc>
          <w:tcPr>
            <w:tcW w:w="3870" w:type="dxa"/>
            <w:shd w:val="clear" w:color="auto" w:fill="auto"/>
          </w:tcPr>
          <w:p w14:paraId="666D3AC7" w14:textId="3771B342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Run Show x2</w:t>
            </w:r>
          </w:p>
        </w:tc>
        <w:tc>
          <w:tcPr>
            <w:tcW w:w="2808" w:type="dxa"/>
            <w:shd w:val="clear" w:color="auto" w:fill="auto"/>
          </w:tcPr>
          <w:p w14:paraId="0774CFD2" w14:textId="44CD911B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A07DD46" w14:textId="0F248DC5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32A3AE0C" w14:textId="77777777" w:rsidTr="00065D93">
        <w:tc>
          <w:tcPr>
            <w:tcW w:w="2268" w:type="dxa"/>
            <w:shd w:val="clear" w:color="auto" w:fill="4F81BD"/>
          </w:tcPr>
          <w:p w14:paraId="50A9C18A" w14:textId="7CECD0D3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THUR, MARCH 18</w:t>
            </w:r>
          </w:p>
        </w:tc>
        <w:tc>
          <w:tcPr>
            <w:tcW w:w="3870" w:type="dxa"/>
            <w:shd w:val="clear" w:color="auto" w:fill="4F81BD"/>
          </w:tcPr>
          <w:p w14:paraId="1B72A067" w14:textId="03632814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STUDIO A</w:t>
            </w:r>
          </w:p>
        </w:tc>
        <w:tc>
          <w:tcPr>
            <w:tcW w:w="2808" w:type="dxa"/>
            <w:shd w:val="clear" w:color="auto" w:fill="4F81BD"/>
          </w:tcPr>
          <w:p w14:paraId="17805E05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4D7AAB24" w14:textId="77777777" w:rsidTr="00065D93">
        <w:tc>
          <w:tcPr>
            <w:tcW w:w="2268" w:type="dxa"/>
            <w:shd w:val="clear" w:color="auto" w:fill="auto"/>
          </w:tcPr>
          <w:p w14:paraId="4C58E018" w14:textId="5B79195C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5:00 PM - 6:00 PM</w:t>
            </w:r>
          </w:p>
        </w:tc>
        <w:tc>
          <w:tcPr>
            <w:tcW w:w="3870" w:type="dxa"/>
            <w:shd w:val="clear" w:color="auto" w:fill="auto"/>
          </w:tcPr>
          <w:p w14:paraId="0899DB7A" w14:textId="47A9B5B7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Off Book, Line Call</w:t>
            </w:r>
          </w:p>
        </w:tc>
        <w:tc>
          <w:tcPr>
            <w:tcW w:w="2808" w:type="dxa"/>
            <w:shd w:val="clear" w:color="auto" w:fill="auto"/>
          </w:tcPr>
          <w:p w14:paraId="11859A3C" w14:textId="1D449A5E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85F721F" w14:textId="76045885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7EEF4AB4" w14:textId="77777777" w:rsidTr="00065D93">
        <w:tc>
          <w:tcPr>
            <w:tcW w:w="2268" w:type="dxa"/>
            <w:shd w:val="clear" w:color="auto" w:fill="4F81BD"/>
          </w:tcPr>
          <w:p w14:paraId="5E200168" w14:textId="76E046D1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SUN, MARCH 21</w:t>
            </w:r>
          </w:p>
        </w:tc>
        <w:tc>
          <w:tcPr>
            <w:tcW w:w="3870" w:type="dxa"/>
            <w:shd w:val="clear" w:color="auto" w:fill="4F81BD"/>
          </w:tcPr>
          <w:p w14:paraId="0CE2DA56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OUTSIDE</w:t>
            </w:r>
          </w:p>
        </w:tc>
        <w:tc>
          <w:tcPr>
            <w:tcW w:w="2808" w:type="dxa"/>
            <w:shd w:val="clear" w:color="auto" w:fill="4F81BD"/>
          </w:tcPr>
          <w:p w14:paraId="75DEC9C4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20F0FA15" w14:textId="77777777" w:rsidTr="00065D93">
        <w:tc>
          <w:tcPr>
            <w:tcW w:w="2268" w:type="dxa"/>
            <w:shd w:val="clear" w:color="auto" w:fill="auto"/>
          </w:tcPr>
          <w:p w14:paraId="3D11C7D0" w14:textId="77777777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12:00 PM - 1:00 PM</w:t>
            </w:r>
          </w:p>
        </w:tc>
        <w:tc>
          <w:tcPr>
            <w:tcW w:w="3870" w:type="dxa"/>
            <w:shd w:val="clear" w:color="auto" w:fill="auto"/>
          </w:tcPr>
          <w:p w14:paraId="6E2B4A1B" w14:textId="6409AB64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Run Show</w:t>
            </w:r>
          </w:p>
        </w:tc>
        <w:tc>
          <w:tcPr>
            <w:tcW w:w="2808" w:type="dxa"/>
            <w:shd w:val="clear" w:color="auto" w:fill="auto"/>
          </w:tcPr>
          <w:p w14:paraId="0DC6DBF5" w14:textId="6BE2CEA7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FC4DB5B" w14:textId="57B6B452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279C567F" w14:textId="77777777" w:rsidTr="00065D93">
        <w:tc>
          <w:tcPr>
            <w:tcW w:w="2268" w:type="dxa"/>
            <w:shd w:val="clear" w:color="auto" w:fill="4F81BD"/>
          </w:tcPr>
          <w:p w14:paraId="3C8DB4A0" w14:textId="1B76B0E6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TUE, MARCH 23</w:t>
            </w:r>
          </w:p>
        </w:tc>
        <w:tc>
          <w:tcPr>
            <w:tcW w:w="3870" w:type="dxa"/>
            <w:shd w:val="clear" w:color="auto" w:fill="4F81BD"/>
          </w:tcPr>
          <w:p w14:paraId="23573412" w14:textId="6CB2454D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STUDIO A</w:t>
            </w:r>
          </w:p>
        </w:tc>
        <w:tc>
          <w:tcPr>
            <w:tcW w:w="2808" w:type="dxa"/>
            <w:shd w:val="clear" w:color="auto" w:fill="4F81BD"/>
          </w:tcPr>
          <w:p w14:paraId="63755720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63EC2755" w14:textId="77777777" w:rsidTr="00065D93">
        <w:tc>
          <w:tcPr>
            <w:tcW w:w="2268" w:type="dxa"/>
            <w:shd w:val="clear" w:color="auto" w:fill="auto"/>
          </w:tcPr>
          <w:p w14:paraId="33AF00E2" w14:textId="34615BF9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5:00 PM - 6:00 PM</w:t>
            </w:r>
          </w:p>
        </w:tc>
        <w:tc>
          <w:tcPr>
            <w:tcW w:w="3870" w:type="dxa"/>
            <w:shd w:val="clear" w:color="auto" w:fill="auto"/>
          </w:tcPr>
          <w:p w14:paraId="5BC1A129" w14:textId="7BFA16AB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No Line Calling Run Through</w:t>
            </w:r>
          </w:p>
        </w:tc>
        <w:tc>
          <w:tcPr>
            <w:tcW w:w="2808" w:type="dxa"/>
            <w:shd w:val="clear" w:color="auto" w:fill="auto"/>
          </w:tcPr>
          <w:p w14:paraId="2E50918A" w14:textId="771ED9F2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7308C93" w14:textId="75ADDDAA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4CD738BA" w14:textId="77777777" w:rsidTr="00065D93">
        <w:tc>
          <w:tcPr>
            <w:tcW w:w="2268" w:type="dxa"/>
            <w:shd w:val="clear" w:color="auto" w:fill="4F81BD"/>
          </w:tcPr>
          <w:p w14:paraId="5026C7A2" w14:textId="14BA25A7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WED, MARCH 24</w:t>
            </w:r>
          </w:p>
        </w:tc>
        <w:tc>
          <w:tcPr>
            <w:tcW w:w="3870" w:type="dxa"/>
            <w:shd w:val="clear" w:color="auto" w:fill="4F81BD"/>
          </w:tcPr>
          <w:p w14:paraId="7AC57FB1" w14:textId="53C2FF2B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HAYES AUDITORIUM</w:t>
            </w:r>
          </w:p>
        </w:tc>
        <w:tc>
          <w:tcPr>
            <w:tcW w:w="2808" w:type="dxa"/>
            <w:shd w:val="clear" w:color="auto" w:fill="4F81BD"/>
          </w:tcPr>
          <w:p w14:paraId="05C0B472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74D77D02" w14:textId="77777777" w:rsidTr="00065D93">
        <w:tc>
          <w:tcPr>
            <w:tcW w:w="2268" w:type="dxa"/>
            <w:shd w:val="clear" w:color="auto" w:fill="auto"/>
          </w:tcPr>
          <w:p w14:paraId="55C50421" w14:textId="4D0984DD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Tentatively 6:00 PM</w:t>
            </w:r>
          </w:p>
          <w:p w14:paraId="77A82410" w14:textId="48404F3C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Call for Go 7:00 PM</w:t>
            </w:r>
          </w:p>
        </w:tc>
        <w:tc>
          <w:tcPr>
            <w:tcW w:w="3870" w:type="dxa"/>
            <w:shd w:val="clear" w:color="auto" w:fill="auto"/>
          </w:tcPr>
          <w:p w14:paraId="087C7A9E" w14:textId="3E56F151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One Act Tech</w:t>
            </w:r>
          </w:p>
        </w:tc>
        <w:tc>
          <w:tcPr>
            <w:tcW w:w="2808" w:type="dxa"/>
            <w:shd w:val="clear" w:color="auto" w:fill="auto"/>
          </w:tcPr>
          <w:p w14:paraId="2A78BC2B" w14:textId="759C0DB9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A1DB147" w14:textId="56886D1D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1CC77382" w14:textId="77777777" w:rsidTr="00065D93">
        <w:tc>
          <w:tcPr>
            <w:tcW w:w="2268" w:type="dxa"/>
            <w:shd w:val="clear" w:color="auto" w:fill="4F81BD"/>
          </w:tcPr>
          <w:p w14:paraId="7C933A11" w14:textId="40AE33FA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THUR, MARCH 25</w:t>
            </w:r>
          </w:p>
        </w:tc>
        <w:tc>
          <w:tcPr>
            <w:tcW w:w="3870" w:type="dxa"/>
            <w:shd w:val="clear" w:color="auto" w:fill="4F81BD"/>
          </w:tcPr>
          <w:p w14:paraId="372797B6" w14:textId="351B2035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HAYES AUDITORIUM</w:t>
            </w:r>
          </w:p>
        </w:tc>
        <w:tc>
          <w:tcPr>
            <w:tcW w:w="2808" w:type="dxa"/>
            <w:shd w:val="clear" w:color="auto" w:fill="4F81BD"/>
          </w:tcPr>
          <w:p w14:paraId="04F3EC93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1A5B07C9" w14:textId="77777777" w:rsidTr="00065D93">
        <w:tc>
          <w:tcPr>
            <w:tcW w:w="2268" w:type="dxa"/>
            <w:shd w:val="clear" w:color="auto" w:fill="auto"/>
          </w:tcPr>
          <w:p w14:paraId="6A4D42C1" w14:textId="77777777" w:rsidR="000C5B18" w:rsidRPr="00E04B5F" w:rsidRDefault="000C5B18" w:rsidP="000C5B18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Tentatively 6:00 PM</w:t>
            </w:r>
          </w:p>
          <w:p w14:paraId="2AA70D3B" w14:textId="3106D981" w:rsidR="000C5B18" w:rsidRPr="00E04B5F" w:rsidRDefault="000C5B18" w:rsidP="000C5B18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Call for Go 7:00 PM</w:t>
            </w:r>
          </w:p>
        </w:tc>
        <w:tc>
          <w:tcPr>
            <w:tcW w:w="3870" w:type="dxa"/>
            <w:shd w:val="clear" w:color="auto" w:fill="auto"/>
          </w:tcPr>
          <w:p w14:paraId="65B36374" w14:textId="11E98EAF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One Act Tech</w:t>
            </w:r>
          </w:p>
        </w:tc>
        <w:tc>
          <w:tcPr>
            <w:tcW w:w="2808" w:type="dxa"/>
            <w:shd w:val="clear" w:color="auto" w:fill="auto"/>
          </w:tcPr>
          <w:p w14:paraId="2DFB3CDF" w14:textId="7EC7794D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ACEDA22" w14:textId="31467C84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772264BC" w14:textId="77777777" w:rsidTr="00065D93">
        <w:tc>
          <w:tcPr>
            <w:tcW w:w="2268" w:type="dxa"/>
            <w:shd w:val="clear" w:color="auto" w:fill="4F81BD"/>
          </w:tcPr>
          <w:p w14:paraId="0BBAF754" w14:textId="13018ADC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FRI. MARCH 26</w:t>
            </w:r>
          </w:p>
        </w:tc>
        <w:tc>
          <w:tcPr>
            <w:tcW w:w="3870" w:type="dxa"/>
            <w:shd w:val="clear" w:color="auto" w:fill="4F81BD"/>
          </w:tcPr>
          <w:p w14:paraId="1EAEFB1A" w14:textId="7DBC6F4B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HAYES AUDITORIUM</w:t>
            </w:r>
          </w:p>
        </w:tc>
        <w:tc>
          <w:tcPr>
            <w:tcW w:w="2808" w:type="dxa"/>
            <w:shd w:val="clear" w:color="auto" w:fill="4F81BD"/>
          </w:tcPr>
          <w:p w14:paraId="39E3E704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683EB088" w14:textId="77777777" w:rsidTr="00065D93">
        <w:tc>
          <w:tcPr>
            <w:tcW w:w="2268" w:type="dxa"/>
            <w:shd w:val="clear" w:color="auto" w:fill="auto"/>
          </w:tcPr>
          <w:p w14:paraId="6317BFEA" w14:textId="77777777" w:rsidR="000C5B18" w:rsidRPr="00E04B5F" w:rsidRDefault="000C5B18" w:rsidP="000C5B18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Tentatively 6:00 PM</w:t>
            </w:r>
          </w:p>
          <w:p w14:paraId="7D7F69CB" w14:textId="212A6AC5" w:rsidR="000C5B18" w:rsidRPr="00E04B5F" w:rsidRDefault="000C5B18" w:rsidP="000C5B18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Call for Go 7:00 PM</w:t>
            </w:r>
          </w:p>
        </w:tc>
        <w:tc>
          <w:tcPr>
            <w:tcW w:w="3870" w:type="dxa"/>
            <w:shd w:val="clear" w:color="auto" w:fill="auto"/>
          </w:tcPr>
          <w:p w14:paraId="1C0A875C" w14:textId="3403DC0D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Performance</w:t>
            </w:r>
          </w:p>
        </w:tc>
        <w:tc>
          <w:tcPr>
            <w:tcW w:w="2808" w:type="dxa"/>
            <w:shd w:val="clear" w:color="auto" w:fill="auto"/>
          </w:tcPr>
          <w:p w14:paraId="5AF79C94" w14:textId="45856BFE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823AD44" w14:textId="48073848" w:rsidR="000C5B18" w:rsidRPr="00E04B5F" w:rsidRDefault="000C5B18" w:rsidP="00474350">
      <w:pPr>
        <w:rPr>
          <w:rFonts w:ascii="Times New Roman" w:hAnsi="Times New Roman"/>
          <w:sz w:val="20"/>
          <w:szCs w:val="20"/>
        </w:rPr>
      </w:pP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870"/>
        <w:gridCol w:w="2808"/>
      </w:tblGrid>
      <w:tr w:rsidR="000C5B18" w:rsidRPr="00E04B5F" w14:paraId="6914BC0C" w14:textId="77777777" w:rsidTr="00065D93">
        <w:tc>
          <w:tcPr>
            <w:tcW w:w="2268" w:type="dxa"/>
            <w:shd w:val="clear" w:color="auto" w:fill="4F81BD"/>
          </w:tcPr>
          <w:p w14:paraId="213FFD51" w14:textId="23CEE5E4" w:rsidR="000C5B18" w:rsidRPr="00E04B5F" w:rsidRDefault="000C5B18" w:rsidP="00065D93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SAT, MARCH 27</w:t>
            </w:r>
          </w:p>
        </w:tc>
        <w:tc>
          <w:tcPr>
            <w:tcW w:w="3870" w:type="dxa"/>
            <w:shd w:val="clear" w:color="auto" w:fill="4F81BD"/>
          </w:tcPr>
          <w:p w14:paraId="2EE5CF1D" w14:textId="30820453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HAYES AUDITORIUM</w:t>
            </w:r>
          </w:p>
        </w:tc>
        <w:tc>
          <w:tcPr>
            <w:tcW w:w="2808" w:type="dxa"/>
            <w:shd w:val="clear" w:color="auto" w:fill="4F81BD"/>
          </w:tcPr>
          <w:p w14:paraId="41475856" w14:textId="77777777" w:rsidR="000C5B18" w:rsidRPr="00E04B5F" w:rsidRDefault="000C5B18" w:rsidP="00065D93">
            <w:pPr>
              <w:jc w:val="center"/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color w:val="FFFFFF"/>
                <w:sz w:val="20"/>
                <w:szCs w:val="20"/>
              </w:rPr>
              <w:t>CALLED</w:t>
            </w:r>
          </w:p>
        </w:tc>
      </w:tr>
      <w:tr w:rsidR="000C5B18" w:rsidRPr="00E04B5F" w14:paraId="4CA5D529" w14:textId="77777777" w:rsidTr="00065D93">
        <w:tc>
          <w:tcPr>
            <w:tcW w:w="2268" w:type="dxa"/>
            <w:shd w:val="clear" w:color="auto" w:fill="auto"/>
          </w:tcPr>
          <w:p w14:paraId="33978B0D" w14:textId="77777777" w:rsidR="000C5B18" w:rsidRPr="00E04B5F" w:rsidRDefault="000C5B18" w:rsidP="000C5B18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Tentatively 6:00 PM</w:t>
            </w:r>
          </w:p>
          <w:p w14:paraId="5B7F0C46" w14:textId="57BE372E" w:rsidR="000C5B18" w:rsidRPr="00E04B5F" w:rsidRDefault="000C5B18" w:rsidP="000C5B18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Call for Go 7:00 PM</w:t>
            </w:r>
          </w:p>
        </w:tc>
        <w:tc>
          <w:tcPr>
            <w:tcW w:w="3870" w:type="dxa"/>
            <w:shd w:val="clear" w:color="auto" w:fill="auto"/>
          </w:tcPr>
          <w:p w14:paraId="3406B332" w14:textId="02321AE6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  <w:r w:rsidRPr="00E04B5F">
              <w:rPr>
                <w:rFonts w:ascii="Times New Roman" w:hAnsi="Times New Roman"/>
                <w:sz w:val="20"/>
                <w:szCs w:val="20"/>
              </w:rPr>
              <w:t>Performance</w:t>
            </w:r>
          </w:p>
        </w:tc>
        <w:tc>
          <w:tcPr>
            <w:tcW w:w="2808" w:type="dxa"/>
            <w:shd w:val="clear" w:color="auto" w:fill="auto"/>
          </w:tcPr>
          <w:p w14:paraId="00154FDF" w14:textId="2A8CD434" w:rsidR="000C5B18" w:rsidRPr="00E04B5F" w:rsidRDefault="000C5B18" w:rsidP="00065D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8070B0E" w14:textId="77777777" w:rsidR="000C5B18" w:rsidRPr="00E04B5F" w:rsidRDefault="000C5B18" w:rsidP="00474350">
      <w:pPr>
        <w:rPr>
          <w:rFonts w:ascii="Times New Roman" w:hAnsi="Times New Roman"/>
        </w:rPr>
      </w:pPr>
    </w:p>
    <w:sectPr w:rsidR="000C5B18" w:rsidRPr="00E04B5F" w:rsidSect="000C5B18">
      <w:pgSz w:w="12240" w:h="15840"/>
      <w:pgMar w:top="1440" w:right="162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C233D" w14:textId="77777777" w:rsidR="007D7A55" w:rsidRDefault="007D7A55" w:rsidP="000733F8">
      <w:r>
        <w:separator/>
      </w:r>
    </w:p>
  </w:endnote>
  <w:endnote w:type="continuationSeparator" w:id="0">
    <w:p w14:paraId="2F23BE3F" w14:textId="77777777" w:rsidR="007D7A55" w:rsidRDefault="007D7A55" w:rsidP="00073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D6FEC" w14:textId="77777777" w:rsidR="007D7A55" w:rsidRDefault="007D7A55" w:rsidP="000733F8">
      <w:r>
        <w:separator/>
      </w:r>
    </w:p>
  </w:footnote>
  <w:footnote w:type="continuationSeparator" w:id="0">
    <w:p w14:paraId="0DFB6A02" w14:textId="77777777" w:rsidR="007D7A55" w:rsidRDefault="007D7A55" w:rsidP="000733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350"/>
    <w:rsid w:val="00007391"/>
    <w:rsid w:val="00047F73"/>
    <w:rsid w:val="00051310"/>
    <w:rsid w:val="000733F8"/>
    <w:rsid w:val="000C5B18"/>
    <w:rsid w:val="000F0016"/>
    <w:rsid w:val="00235165"/>
    <w:rsid w:val="002966AC"/>
    <w:rsid w:val="00411209"/>
    <w:rsid w:val="00474350"/>
    <w:rsid w:val="00544FD4"/>
    <w:rsid w:val="00597645"/>
    <w:rsid w:val="005D3A49"/>
    <w:rsid w:val="00646A21"/>
    <w:rsid w:val="00665802"/>
    <w:rsid w:val="0077318B"/>
    <w:rsid w:val="007775FA"/>
    <w:rsid w:val="007D7A55"/>
    <w:rsid w:val="009071DD"/>
    <w:rsid w:val="0091315B"/>
    <w:rsid w:val="00BB37BF"/>
    <w:rsid w:val="00C369B5"/>
    <w:rsid w:val="00DC1516"/>
    <w:rsid w:val="00DF48BA"/>
    <w:rsid w:val="00E04B5F"/>
    <w:rsid w:val="00E73421"/>
    <w:rsid w:val="00F32A89"/>
    <w:rsid w:val="00F96E1D"/>
    <w:rsid w:val="00FE492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1F8C79"/>
  <w15:chartTrackingRefBased/>
  <w15:docId w15:val="{6F94AC3A-968C-4A55-BA54-1A68E751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4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33F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3F8"/>
  </w:style>
  <w:style w:type="paragraph" w:styleId="Footer">
    <w:name w:val="footer"/>
    <w:basedOn w:val="Normal"/>
    <w:link w:val="FooterChar"/>
    <w:uiPriority w:val="99"/>
    <w:unhideWhenUsed/>
    <w:rsid w:val="000733F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Davenport</dc:creator>
  <cp:keywords/>
  <dc:description/>
  <cp:lastModifiedBy>Rebecca Davenport</cp:lastModifiedBy>
  <cp:revision>2</cp:revision>
  <dcterms:created xsi:type="dcterms:W3CDTF">2021-04-29T14:07:00Z</dcterms:created>
  <dcterms:modified xsi:type="dcterms:W3CDTF">2021-04-29T14:07:00Z</dcterms:modified>
  <cp:category/>
</cp:coreProperties>
</file>