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AE8391" w14:textId="5BEBB4CC" w:rsidR="00115AEC" w:rsidRDefault="00FD0D6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CA0914" wp14:editId="771B50C9">
                <wp:simplePos x="0" y="0"/>
                <wp:positionH relativeFrom="column">
                  <wp:posOffset>-542925</wp:posOffset>
                </wp:positionH>
                <wp:positionV relativeFrom="paragraph">
                  <wp:posOffset>-628650</wp:posOffset>
                </wp:positionV>
                <wp:extent cx="69342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42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5AC9BB4" w14:textId="3B1D9BAE" w:rsidR="00FD0D68" w:rsidRPr="00FD0D68" w:rsidRDefault="00FD0D68" w:rsidP="00FD0D68">
                            <w:pPr>
                              <w:jc w:val="center"/>
                              <w:rPr>
                                <w:rFonts w:ascii="Broadway" w:hAnsi="Broadway"/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0D68">
                              <w:rPr>
                                <w:rFonts w:ascii="Broadway" w:hAnsi="Broadway"/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Noises Off Audition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BCA091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2.75pt;margin-top:-49.5pt;width:546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" filled="f" stroked="f">
                <v:fill o:detectmouseclick="t"/>
                <v:textbox style="mso-fit-shape-to-text:t">
                  <w:txbxContent>
                    <w:p w14:paraId="25AC9BB4" w14:textId="3B1D9BAE" w:rsidR="00FD0D68" w:rsidRPr="00FD0D68" w:rsidRDefault="00FD0D68" w:rsidP="00FD0D68">
                      <w:pPr>
                        <w:jc w:val="center"/>
                        <w:rPr>
                          <w:rFonts w:ascii="Broadway" w:hAnsi="Broadway"/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D0D68">
                        <w:rPr>
                          <w:rFonts w:ascii="Broadway" w:hAnsi="Broadway"/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Noises Off Audition Form</w:t>
                      </w:r>
                    </w:p>
                  </w:txbxContent>
                </v:textbox>
              </v:shape>
            </w:pict>
          </mc:Fallback>
        </mc:AlternateContent>
      </w:r>
    </w:p>
    <w:p w14:paraId="1BD2FEEB" w14:textId="7C83CDB2" w:rsidR="00FD0D68" w:rsidRDefault="00894011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AAC3FA8" wp14:editId="33458932">
            <wp:simplePos x="0" y="0"/>
            <wp:positionH relativeFrom="column">
              <wp:posOffset>4343400</wp:posOffset>
            </wp:positionH>
            <wp:positionV relativeFrom="paragraph">
              <wp:posOffset>113665</wp:posOffset>
            </wp:positionV>
            <wp:extent cx="2333625" cy="2333625"/>
            <wp:effectExtent l="0" t="0" r="9525" b="9525"/>
            <wp:wrapNone/>
            <wp:docPr id="2" name="Picture 2" descr="Lees-McRae to host Appalachian Heritage Week | Community |  wataugademocrat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es-McRae to host Appalachian Heritage Week | Community |  wataugademocrat.co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2"/>
          <w:szCs w:val="32"/>
        </w:rPr>
        <w:t>Name: _____________________</w:t>
      </w:r>
      <w:proofErr w:type="gramStart"/>
      <w:r>
        <w:rPr>
          <w:sz w:val="32"/>
          <w:szCs w:val="32"/>
        </w:rPr>
        <w:t>_  Date</w:t>
      </w:r>
      <w:proofErr w:type="gramEnd"/>
      <w:r>
        <w:rPr>
          <w:sz w:val="32"/>
          <w:szCs w:val="32"/>
        </w:rPr>
        <w:t>: ________</w:t>
      </w:r>
    </w:p>
    <w:p w14:paraId="3181C865" w14:textId="0AD039BE" w:rsidR="00894011" w:rsidRDefault="00894011">
      <w:pPr>
        <w:rPr>
          <w:sz w:val="32"/>
          <w:szCs w:val="32"/>
        </w:rPr>
      </w:pPr>
      <w:r>
        <w:rPr>
          <w:sz w:val="32"/>
          <w:szCs w:val="32"/>
        </w:rPr>
        <w:t>Phone: ___________________________________</w:t>
      </w:r>
    </w:p>
    <w:p w14:paraId="1DF3D535" w14:textId="39C8D74C" w:rsidR="00894011" w:rsidRDefault="00894011">
      <w:pPr>
        <w:rPr>
          <w:sz w:val="32"/>
          <w:szCs w:val="32"/>
        </w:rPr>
      </w:pPr>
      <w:r>
        <w:rPr>
          <w:sz w:val="32"/>
          <w:szCs w:val="32"/>
        </w:rPr>
        <w:t>Email: ____________________________________</w:t>
      </w:r>
    </w:p>
    <w:p w14:paraId="457ECCBC" w14:textId="68F857EC" w:rsidR="00894011" w:rsidRDefault="00894011">
      <w:pPr>
        <w:rPr>
          <w:sz w:val="32"/>
          <w:szCs w:val="32"/>
        </w:rPr>
      </w:pPr>
      <w:r>
        <w:rPr>
          <w:sz w:val="32"/>
          <w:szCs w:val="32"/>
        </w:rPr>
        <w:t>Campus Address (PO BOX): ___________________</w:t>
      </w:r>
    </w:p>
    <w:p w14:paraId="4F39082F" w14:textId="1A51E65B" w:rsidR="00894011" w:rsidRDefault="00894011">
      <w:pPr>
        <w:rPr>
          <w:sz w:val="32"/>
          <w:szCs w:val="32"/>
        </w:rPr>
      </w:pPr>
      <w:r>
        <w:rPr>
          <w:sz w:val="32"/>
          <w:szCs w:val="32"/>
        </w:rPr>
        <w:t>Home Address: _____________________________</w:t>
      </w:r>
    </w:p>
    <w:p w14:paraId="040A63E7" w14:textId="52FF00EE" w:rsidR="00894011" w:rsidRDefault="00894011">
      <w:r>
        <w:rPr>
          <w:sz w:val="32"/>
          <w:szCs w:val="32"/>
        </w:rPr>
        <w:t>__________________________________________</w:t>
      </w:r>
    </w:p>
    <w:p w14:paraId="54F31D7F" w14:textId="677732D4" w:rsidR="00894011" w:rsidRDefault="00894011">
      <w:pPr>
        <w:rPr>
          <w:sz w:val="32"/>
          <w:szCs w:val="32"/>
        </w:rPr>
      </w:pPr>
      <w:r>
        <w:rPr>
          <w:sz w:val="32"/>
          <w:szCs w:val="32"/>
        </w:rPr>
        <w:t>ID# _______________________________________</w:t>
      </w:r>
    </w:p>
    <w:p w14:paraId="62E5D0F2" w14:textId="784A5CE8" w:rsidR="00894011" w:rsidRDefault="00894011">
      <w:pPr>
        <w:rPr>
          <w:sz w:val="32"/>
          <w:szCs w:val="32"/>
        </w:rPr>
      </w:pPr>
      <w:r>
        <w:rPr>
          <w:sz w:val="32"/>
          <w:szCs w:val="32"/>
        </w:rPr>
        <w:t>Dorm Room Building: ____________________ Dorm Room# _________</w:t>
      </w:r>
    </w:p>
    <w:p w14:paraId="57DB24A5" w14:textId="0D19AB3B" w:rsidR="00894011" w:rsidRDefault="00894011">
      <w:pPr>
        <w:rPr>
          <w:sz w:val="32"/>
          <w:szCs w:val="32"/>
        </w:rPr>
      </w:pPr>
    </w:p>
    <w:p w14:paraId="2CCAAF61" w14:textId="168AC892" w:rsidR="00894011" w:rsidRDefault="00894011">
      <w:pPr>
        <w:rPr>
          <w:sz w:val="32"/>
          <w:szCs w:val="32"/>
        </w:rPr>
      </w:pPr>
      <w:r>
        <w:rPr>
          <w:sz w:val="32"/>
          <w:szCs w:val="32"/>
        </w:rPr>
        <w:t xml:space="preserve">Class:  FR       SO      JR      SR               </w:t>
      </w:r>
      <w:r>
        <w:rPr>
          <w:sz w:val="32"/>
          <w:szCs w:val="32"/>
        </w:rPr>
        <w:tab/>
        <w:t>Eye Color: __________________</w:t>
      </w:r>
    </w:p>
    <w:p w14:paraId="4275601E" w14:textId="77777777" w:rsidR="00894011" w:rsidRDefault="00894011">
      <w:pPr>
        <w:rPr>
          <w:sz w:val="32"/>
          <w:szCs w:val="32"/>
        </w:rPr>
      </w:pPr>
      <w:r>
        <w:rPr>
          <w:sz w:val="32"/>
          <w:szCs w:val="32"/>
        </w:rPr>
        <w:t>Major: ______________________</w:t>
      </w:r>
      <w:r>
        <w:rPr>
          <w:sz w:val="32"/>
          <w:szCs w:val="32"/>
        </w:rPr>
        <w:tab/>
        <w:t>Hair Color: _________________</w:t>
      </w:r>
    </w:p>
    <w:p w14:paraId="69509DC7" w14:textId="77777777" w:rsidR="00894011" w:rsidRDefault="00894011">
      <w:pPr>
        <w:rPr>
          <w:sz w:val="32"/>
          <w:szCs w:val="32"/>
        </w:rPr>
      </w:pPr>
      <w:r>
        <w:rPr>
          <w:sz w:val="32"/>
          <w:szCs w:val="32"/>
        </w:rPr>
        <w:t>Minor: ______________________</w:t>
      </w:r>
      <w:r>
        <w:rPr>
          <w:sz w:val="32"/>
          <w:szCs w:val="32"/>
        </w:rPr>
        <w:tab/>
        <w:t>Age Range: _________________</w:t>
      </w:r>
    </w:p>
    <w:p w14:paraId="10ACC1A2" w14:textId="17C46C2C" w:rsidR="00894011" w:rsidRDefault="00894011">
      <w:pPr>
        <w:rPr>
          <w:sz w:val="32"/>
          <w:szCs w:val="32"/>
        </w:rPr>
      </w:pPr>
      <w:r>
        <w:rPr>
          <w:sz w:val="32"/>
          <w:szCs w:val="32"/>
        </w:rPr>
        <w:t>Sex: ___   Height: _____ Weight: ____</w:t>
      </w:r>
      <w:r>
        <w:rPr>
          <w:sz w:val="32"/>
          <w:szCs w:val="32"/>
        </w:rPr>
        <w:tab/>
        <w:t>Vocal Range: ________________</w:t>
      </w:r>
    </w:p>
    <w:p w14:paraId="0EC74295" w14:textId="77777777" w:rsidR="00894011" w:rsidRDefault="00894011">
      <w:pPr>
        <w:rPr>
          <w:sz w:val="32"/>
          <w:szCs w:val="32"/>
        </w:rPr>
      </w:pPr>
    </w:p>
    <w:p w14:paraId="45C55AC8" w14:textId="42068273" w:rsidR="00894011" w:rsidRDefault="00894011">
      <w:pPr>
        <w:rPr>
          <w:sz w:val="32"/>
          <w:szCs w:val="32"/>
        </w:rPr>
      </w:pPr>
      <w:r>
        <w:rPr>
          <w:sz w:val="32"/>
          <w:szCs w:val="32"/>
        </w:rPr>
        <w:t>Special Skills: ______________________________________________________________________________________________________________________________________________________________________________</w:t>
      </w:r>
    </w:p>
    <w:p w14:paraId="2AF2DC9F" w14:textId="77777777" w:rsidR="00894011" w:rsidRDefault="00894011">
      <w:pPr>
        <w:rPr>
          <w:sz w:val="32"/>
          <w:szCs w:val="32"/>
        </w:rPr>
      </w:pPr>
    </w:p>
    <w:p w14:paraId="7887D95F" w14:textId="188B16B5" w:rsidR="00894011" w:rsidRDefault="00894011">
      <w:pPr>
        <w:rPr>
          <w:sz w:val="32"/>
          <w:szCs w:val="32"/>
        </w:rPr>
      </w:pPr>
      <w:r>
        <w:rPr>
          <w:sz w:val="32"/>
          <w:szCs w:val="32"/>
        </w:rPr>
        <w:t>If cast, will you accept any role?  Yes ___</w:t>
      </w:r>
      <w:proofErr w:type="gramStart"/>
      <w:r>
        <w:rPr>
          <w:sz w:val="32"/>
          <w:szCs w:val="32"/>
        </w:rPr>
        <w:t>_  No</w:t>
      </w:r>
      <w:proofErr w:type="gramEnd"/>
      <w:r>
        <w:rPr>
          <w:sz w:val="32"/>
          <w:szCs w:val="32"/>
        </w:rPr>
        <w:t xml:space="preserve"> ____</w:t>
      </w:r>
    </w:p>
    <w:p w14:paraId="1ACF5F91" w14:textId="77777777" w:rsidR="0033255D" w:rsidRDefault="00894011">
      <w:pPr>
        <w:rPr>
          <w:sz w:val="32"/>
          <w:szCs w:val="32"/>
        </w:rPr>
      </w:pPr>
      <w:r>
        <w:br w:type="page"/>
      </w:r>
      <w:r w:rsidR="0033255D">
        <w:rPr>
          <w:sz w:val="32"/>
          <w:szCs w:val="32"/>
        </w:rPr>
        <w:lastRenderedPageBreak/>
        <w:t>Show your availability in the following table:</w:t>
      </w:r>
    </w:p>
    <w:tbl>
      <w:tblPr>
        <w:tblStyle w:val="PlainTable1"/>
        <w:tblW w:w="10087" w:type="dxa"/>
        <w:tblLook w:val="04A0" w:firstRow="1" w:lastRow="0" w:firstColumn="1" w:lastColumn="0" w:noHBand="0" w:noVBand="1"/>
      </w:tblPr>
      <w:tblGrid>
        <w:gridCol w:w="1018"/>
        <w:gridCol w:w="1271"/>
        <w:gridCol w:w="1272"/>
        <w:gridCol w:w="1333"/>
        <w:gridCol w:w="1277"/>
        <w:gridCol w:w="1261"/>
        <w:gridCol w:w="1275"/>
        <w:gridCol w:w="1380"/>
      </w:tblGrid>
      <w:tr w:rsidR="0033255D" w14:paraId="289F5B2D" w14:textId="77777777" w:rsidTr="003325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</w:tcPr>
          <w:p w14:paraId="65C36059" w14:textId="77777777" w:rsidR="0033255D" w:rsidRDefault="0033255D"/>
        </w:tc>
        <w:tc>
          <w:tcPr>
            <w:tcW w:w="1271" w:type="dxa"/>
          </w:tcPr>
          <w:p w14:paraId="13542381" w14:textId="65BA7299" w:rsidR="0033255D" w:rsidRDefault="0033255D" w:rsidP="003325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Monday</w:t>
            </w:r>
          </w:p>
        </w:tc>
        <w:tc>
          <w:tcPr>
            <w:tcW w:w="1272" w:type="dxa"/>
          </w:tcPr>
          <w:p w14:paraId="1DE2D84B" w14:textId="4569F95E" w:rsidR="0033255D" w:rsidRDefault="0033255D" w:rsidP="003325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Tuesday</w:t>
            </w:r>
          </w:p>
        </w:tc>
        <w:tc>
          <w:tcPr>
            <w:tcW w:w="1333" w:type="dxa"/>
          </w:tcPr>
          <w:p w14:paraId="22907337" w14:textId="7F7324BC" w:rsidR="0033255D" w:rsidRDefault="0033255D" w:rsidP="003325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Wednesday</w:t>
            </w:r>
          </w:p>
        </w:tc>
        <w:tc>
          <w:tcPr>
            <w:tcW w:w="1277" w:type="dxa"/>
          </w:tcPr>
          <w:p w14:paraId="1AA0C0C7" w14:textId="4BD272ED" w:rsidR="0033255D" w:rsidRDefault="0033255D" w:rsidP="003325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Thursday</w:t>
            </w:r>
          </w:p>
        </w:tc>
        <w:tc>
          <w:tcPr>
            <w:tcW w:w="1261" w:type="dxa"/>
          </w:tcPr>
          <w:p w14:paraId="241043D3" w14:textId="5E0F3BF0" w:rsidR="0033255D" w:rsidRDefault="0033255D" w:rsidP="003325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Friday</w:t>
            </w:r>
          </w:p>
        </w:tc>
        <w:tc>
          <w:tcPr>
            <w:tcW w:w="1275" w:type="dxa"/>
          </w:tcPr>
          <w:p w14:paraId="1F06AB9A" w14:textId="2C60AFA4" w:rsidR="0033255D" w:rsidRDefault="0033255D" w:rsidP="003325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Saturday</w:t>
            </w:r>
          </w:p>
        </w:tc>
        <w:tc>
          <w:tcPr>
            <w:tcW w:w="1380" w:type="dxa"/>
          </w:tcPr>
          <w:p w14:paraId="5DF20464" w14:textId="10536ECC" w:rsidR="0033255D" w:rsidRDefault="0033255D" w:rsidP="003325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Sunday</w:t>
            </w:r>
          </w:p>
        </w:tc>
      </w:tr>
      <w:tr w:rsidR="0033255D" w14:paraId="7CBBE873" w14:textId="77777777" w:rsidTr="00332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vAlign w:val="center"/>
          </w:tcPr>
          <w:p w14:paraId="0C8B72F2" w14:textId="7AFCA4A9" w:rsidR="0033255D" w:rsidRDefault="0033255D">
            <w:r>
              <w:t>8 a.m.</w:t>
            </w:r>
          </w:p>
        </w:tc>
        <w:tc>
          <w:tcPr>
            <w:tcW w:w="1271" w:type="dxa"/>
          </w:tcPr>
          <w:p w14:paraId="5CC55AB8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14:paraId="1A363683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2CD6081F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7" w:type="dxa"/>
          </w:tcPr>
          <w:p w14:paraId="2A026082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61" w:type="dxa"/>
          </w:tcPr>
          <w:p w14:paraId="383D2D80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1E074BE9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0" w:type="dxa"/>
          </w:tcPr>
          <w:p w14:paraId="18F7FD44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3255D" w14:paraId="2265C267" w14:textId="77777777" w:rsidTr="0033255D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vAlign w:val="center"/>
          </w:tcPr>
          <w:p w14:paraId="4FD1804F" w14:textId="0EA95DF6" w:rsidR="0033255D" w:rsidRDefault="0033255D">
            <w:r>
              <w:t>9</w:t>
            </w:r>
            <w:r>
              <w:t xml:space="preserve"> a.m.</w:t>
            </w:r>
          </w:p>
        </w:tc>
        <w:tc>
          <w:tcPr>
            <w:tcW w:w="1271" w:type="dxa"/>
          </w:tcPr>
          <w:p w14:paraId="33342C58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14:paraId="7395F70B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5B336159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7" w:type="dxa"/>
          </w:tcPr>
          <w:p w14:paraId="5D2A7304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1" w:type="dxa"/>
          </w:tcPr>
          <w:p w14:paraId="408B3892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380603E5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0" w:type="dxa"/>
          </w:tcPr>
          <w:p w14:paraId="59D02D46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3255D" w14:paraId="63ECA96A" w14:textId="77777777" w:rsidTr="00332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vAlign w:val="center"/>
          </w:tcPr>
          <w:p w14:paraId="34DFB971" w14:textId="22D1EDC3" w:rsidR="0033255D" w:rsidRDefault="0033255D">
            <w:r>
              <w:t>10</w:t>
            </w:r>
            <w:r>
              <w:t xml:space="preserve"> a.m.</w:t>
            </w:r>
          </w:p>
        </w:tc>
        <w:tc>
          <w:tcPr>
            <w:tcW w:w="1271" w:type="dxa"/>
          </w:tcPr>
          <w:p w14:paraId="05D9FD98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14:paraId="16E26605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06709155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7" w:type="dxa"/>
          </w:tcPr>
          <w:p w14:paraId="2784103E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61" w:type="dxa"/>
          </w:tcPr>
          <w:p w14:paraId="106FF45E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31FE6575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0" w:type="dxa"/>
          </w:tcPr>
          <w:p w14:paraId="078712E6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3255D" w14:paraId="07D9CD3F" w14:textId="77777777" w:rsidTr="0033255D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vAlign w:val="center"/>
          </w:tcPr>
          <w:p w14:paraId="092C39A1" w14:textId="7302D0E9" w:rsidR="0033255D" w:rsidRDefault="0033255D">
            <w:r>
              <w:t>11</w:t>
            </w:r>
            <w:r>
              <w:t xml:space="preserve"> a.m.</w:t>
            </w:r>
          </w:p>
        </w:tc>
        <w:tc>
          <w:tcPr>
            <w:tcW w:w="1271" w:type="dxa"/>
          </w:tcPr>
          <w:p w14:paraId="00AB7B1B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14:paraId="4D9E7554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5307EC09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7" w:type="dxa"/>
          </w:tcPr>
          <w:p w14:paraId="71F6F660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1" w:type="dxa"/>
          </w:tcPr>
          <w:p w14:paraId="2A56AA4D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59D01554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0" w:type="dxa"/>
          </w:tcPr>
          <w:p w14:paraId="1ECF0AB0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3255D" w14:paraId="473E985B" w14:textId="77777777" w:rsidTr="00332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vAlign w:val="center"/>
          </w:tcPr>
          <w:p w14:paraId="49A38C0E" w14:textId="6C635E83" w:rsidR="0033255D" w:rsidRDefault="0033255D">
            <w:r>
              <w:t>12</w:t>
            </w:r>
            <w:r>
              <w:t xml:space="preserve"> </w:t>
            </w:r>
            <w:r>
              <w:t>p</w:t>
            </w:r>
            <w:r>
              <w:t>.m.</w:t>
            </w:r>
          </w:p>
        </w:tc>
        <w:tc>
          <w:tcPr>
            <w:tcW w:w="1271" w:type="dxa"/>
          </w:tcPr>
          <w:p w14:paraId="2240C855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14:paraId="2A523727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2F1A9794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7" w:type="dxa"/>
          </w:tcPr>
          <w:p w14:paraId="2A35DC63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61" w:type="dxa"/>
          </w:tcPr>
          <w:p w14:paraId="6F5490B6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1A4092A7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0" w:type="dxa"/>
          </w:tcPr>
          <w:p w14:paraId="3A46BFF3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3255D" w14:paraId="0DFBA794" w14:textId="77777777" w:rsidTr="0033255D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vAlign w:val="center"/>
          </w:tcPr>
          <w:p w14:paraId="4767B50C" w14:textId="46DB5EA9" w:rsidR="0033255D" w:rsidRDefault="0033255D">
            <w:r>
              <w:t>1 p.m.</w:t>
            </w:r>
          </w:p>
        </w:tc>
        <w:tc>
          <w:tcPr>
            <w:tcW w:w="1271" w:type="dxa"/>
          </w:tcPr>
          <w:p w14:paraId="70996CF7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14:paraId="48F6373E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28B21493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7" w:type="dxa"/>
          </w:tcPr>
          <w:p w14:paraId="52CC1714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1" w:type="dxa"/>
          </w:tcPr>
          <w:p w14:paraId="7A9E45A2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24E26338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0" w:type="dxa"/>
          </w:tcPr>
          <w:p w14:paraId="1C052F7E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3255D" w14:paraId="48CD91EE" w14:textId="77777777" w:rsidTr="00332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vAlign w:val="center"/>
          </w:tcPr>
          <w:p w14:paraId="0A589217" w14:textId="68CB5734" w:rsidR="0033255D" w:rsidRDefault="0033255D">
            <w:r>
              <w:t>2 p.m.</w:t>
            </w:r>
          </w:p>
        </w:tc>
        <w:tc>
          <w:tcPr>
            <w:tcW w:w="1271" w:type="dxa"/>
          </w:tcPr>
          <w:p w14:paraId="02E92E1D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14:paraId="469AB306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37D2D8A1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7" w:type="dxa"/>
          </w:tcPr>
          <w:p w14:paraId="2ECD751A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61" w:type="dxa"/>
          </w:tcPr>
          <w:p w14:paraId="1B122D68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2364A2C9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0" w:type="dxa"/>
          </w:tcPr>
          <w:p w14:paraId="66C5AEBE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3255D" w14:paraId="46F14376" w14:textId="77777777" w:rsidTr="0033255D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vAlign w:val="center"/>
          </w:tcPr>
          <w:p w14:paraId="0479A7F1" w14:textId="546D5685" w:rsidR="0033255D" w:rsidRDefault="0033255D">
            <w:r>
              <w:t>3</w:t>
            </w:r>
            <w:r>
              <w:t xml:space="preserve"> p.m.</w:t>
            </w:r>
          </w:p>
        </w:tc>
        <w:tc>
          <w:tcPr>
            <w:tcW w:w="1271" w:type="dxa"/>
          </w:tcPr>
          <w:p w14:paraId="4A2C6CD1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14:paraId="25576478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24B62191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7" w:type="dxa"/>
          </w:tcPr>
          <w:p w14:paraId="7A328692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1" w:type="dxa"/>
          </w:tcPr>
          <w:p w14:paraId="7F619981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5E4ADD7A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0" w:type="dxa"/>
          </w:tcPr>
          <w:p w14:paraId="791F75A5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3255D" w14:paraId="70B0F24F" w14:textId="77777777" w:rsidTr="00332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vAlign w:val="center"/>
          </w:tcPr>
          <w:p w14:paraId="30B5DDE9" w14:textId="24C6B14B" w:rsidR="0033255D" w:rsidRDefault="0033255D">
            <w:r>
              <w:t>4</w:t>
            </w:r>
            <w:r>
              <w:t xml:space="preserve"> p.m.</w:t>
            </w:r>
          </w:p>
        </w:tc>
        <w:tc>
          <w:tcPr>
            <w:tcW w:w="1271" w:type="dxa"/>
          </w:tcPr>
          <w:p w14:paraId="4C0EF787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14:paraId="753AE59C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6F877D44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7" w:type="dxa"/>
          </w:tcPr>
          <w:p w14:paraId="3BDD939D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61" w:type="dxa"/>
          </w:tcPr>
          <w:p w14:paraId="3E74B5E4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1E72CD16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0" w:type="dxa"/>
          </w:tcPr>
          <w:p w14:paraId="353295FE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3255D" w14:paraId="06074567" w14:textId="77777777" w:rsidTr="0033255D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vAlign w:val="center"/>
          </w:tcPr>
          <w:p w14:paraId="4F4CB403" w14:textId="3242A17C" w:rsidR="0033255D" w:rsidRDefault="0033255D">
            <w:r>
              <w:t>5</w:t>
            </w:r>
            <w:r>
              <w:t xml:space="preserve"> p.m.</w:t>
            </w:r>
          </w:p>
        </w:tc>
        <w:tc>
          <w:tcPr>
            <w:tcW w:w="1271" w:type="dxa"/>
          </w:tcPr>
          <w:p w14:paraId="4CA2C5E9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14:paraId="1B8F47ED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62C6FF20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7" w:type="dxa"/>
          </w:tcPr>
          <w:p w14:paraId="07365907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1" w:type="dxa"/>
          </w:tcPr>
          <w:p w14:paraId="4B021252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2985B725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0" w:type="dxa"/>
          </w:tcPr>
          <w:p w14:paraId="09CFDABD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3255D" w14:paraId="02B2E5EB" w14:textId="77777777" w:rsidTr="00332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vAlign w:val="center"/>
          </w:tcPr>
          <w:p w14:paraId="5FFE317F" w14:textId="2BD371A3" w:rsidR="0033255D" w:rsidRDefault="0033255D">
            <w:r>
              <w:t>6</w:t>
            </w:r>
            <w:r>
              <w:t xml:space="preserve"> p.m.</w:t>
            </w:r>
          </w:p>
        </w:tc>
        <w:tc>
          <w:tcPr>
            <w:tcW w:w="1271" w:type="dxa"/>
          </w:tcPr>
          <w:p w14:paraId="35BDAE01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14:paraId="48C9202C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66E42095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7" w:type="dxa"/>
          </w:tcPr>
          <w:p w14:paraId="58C2E3D9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61" w:type="dxa"/>
          </w:tcPr>
          <w:p w14:paraId="47ABCF01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253124AB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0" w:type="dxa"/>
          </w:tcPr>
          <w:p w14:paraId="69587CA6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3255D" w14:paraId="7F56059B" w14:textId="77777777" w:rsidTr="0033255D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vAlign w:val="center"/>
          </w:tcPr>
          <w:p w14:paraId="242B1448" w14:textId="3D1C5F8D" w:rsidR="0033255D" w:rsidRDefault="0033255D">
            <w:r>
              <w:t>7</w:t>
            </w:r>
            <w:r>
              <w:t xml:space="preserve"> p.m.</w:t>
            </w:r>
          </w:p>
        </w:tc>
        <w:tc>
          <w:tcPr>
            <w:tcW w:w="1271" w:type="dxa"/>
          </w:tcPr>
          <w:p w14:paraId="23B5D292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14:paraId="115BEF4D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0EF822A9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7" w:type="dxa"/>
          </w:tcPr>
          <w:p w14:paraId="60565E05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1" w:type="dxa"/>
          </w:tcPr>
          <w:p w14:paraId="6C61E198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0218871F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0" w:type="dxa"/>
          </w:tcPr>
          <w:p w14:paraId="02047054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3255D" w14:paraId="2DF53275" w14:textId="77777777" w:rsidTr="00332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vAlign w:val="center"/>
          </w:tcPr>
          <w:p w14:paraId="2221F9E6" w14:textId="4C4176D5" w:rsidR="0033255D" w:rsidRDefault="0033255D">
            <w:r>
              <w:t>8</w:t>
            </w:r>
            <w:r>
              <w:t xml:space="preserve"> p.m.</w:t>
            </w:r>
          </w:p>
        </w:tc>
        <w:tc>
          <w:tcPr>
            <w:tcW w:w="1271" w:type="dxa"/>
          </w:tcPr>
          <w:p w14:paraId="0C7CC2CD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14:paraId="2949E893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136C086D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7" w:type="dxa"/>
          </w:tcPr>
          <w:p w14:paraId="328BF9D7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61" w:type="dxa"/>
          </w:tcPr>
          <w:p w14:paraId="3EFC8872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790B40FF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0" w:type="dxa"/>
          </w:tcPr>
          <w:p w14:paraId="3FC970B2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3255D" w14:paraId="4748CF08" w14:textId="77777777" w:rsidTr="0033255D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vAlign w:val="center"/>
          </w:tcPr>
          <w:p w14:paraId="67DBCDF5" w14:textId="6B9C6837" w:rsidR="0033255D" w:rsidRDefault="0033255D">
            <w:r>
              <w:t>9</w:t>
            </w:r>
            <w:r>
              <w:t xml:space="preserve"> p.m.</w:t>
            </w:r>
          </w:p>
        </w:tc>
        <w:tc>
          <w:tcPr>
            <w:tcW w:w="1271" w:type="dxa"/>
          </w:tcPr>
          <w:p w14:paraId="76790EB6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14:paraId="1D364CBD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472AA26F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7" w:type="dxa"/>
          </w:tcPr>
          <w:p w14:paraId="49A669DE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1" w:type="dxa"/>
          </w:tcPr>
          <w:p w14:paraId="103858EC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5CB7FF18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0" w:type="dxa"/>
          </w:tcPr>
          <w:p w14:paraId="19C21FC0" w14:textId="77777777" w:rsidR="0033255D" w:rsidRDefault="00332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3255D" w14:paraId="182467FF" w14:textId="77777777" w:rsidTr="00332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vAlign w:val="center"/>
          </w:tcPr>
          <w:p w14:paraId="329D8B85" w14:textId="245C0FDD" w:rsidR="0033255D" w:rsidRDefault="0033255D">
            <w:r>
              <w:t>1</w:t>
            </w:r>
            <w:r>
              <w:t>0</w:t>
            </w:r>
            <w:r>
              <w:t xml:space="preserve"> p.m.</w:t>
            </w:r>
          </w:p>
        </w:tc>
        <w:tc>
          <w:tcPr>
            <w:tcW w:w="1271" w:type="dxa"/>
          </w:tcPr>
          <w:p w14:paraId="60FE3F10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14:paraId="14C6292C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11264717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7" w:type="dxa"/>
          </w:tcPr>
          <w:p w14:paraId="0482097D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61" w:type="dxa"/>
          </w:tcPr>
          <w:p w14:paraId="0BB2A282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5F10FB24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0" w:type="dxa"/>
          </w:tcPr>
          <w:p w14:paraId="297F6A79" w14:textId="77777777" w:rsidR="0033255D" w:rsidRDefault="00332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F1FBCF5" w14:textId="77777777" w:rsidR="00FD0D68" w:rsidRDefault="00FD0D68"/>
    <w:p w14:paraId="63D8D773" w14:textId="018FD88D" w:rsidR="00FD0D68" w:rsidRDefault="0033255D">
      <w:pPr>
        <w:rPr>
          <w:sz w:val="32"/>
          <w:szCs w:val="32"/>
        </w:rPr>
      </w:pPr>
      <w:r>
        <w:rPr>
          <w:sz w:val="32"/>
          <w:szCs w:val="32"/>
        </w:rPr>
        <w:t>Other commitments including extracurricular and personal activities:</w:t>
      </w:r>
    </w:p>
    <w:p w14:paraId="06735937" w14:textId="46344B79" w:rsidR="0033255D" w:rsidRDefault="0033255D">
      <w:pPr>
        <w:rPr>
          <w:sz w:val="28"/>
          <w:szCs w:val="28"/>
        </w:rPr>
      </w:pPr>
      <w:r w:rsidRPr="0033255D">
        <w:rPr>
          <w:sz w:val="28"/>
          <w:szCs w:val="28"/>
        </w:rPr>
        <w:t>Chorus, Band, Dance, etc</w:t>
      </w:r>
      <w:r>
        <w:rPr>
          <w:sz w:val="28"/>
          <w:szCs w:val="28"/>
        </w:rPr>
        <w:t>.</w:t>
      </w:r>
      <w:r w:rsidRPr="0033255D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_____________________________________________</w:t>
      </w:r>
    </w:p>
    <w:p w14:paraId="5F403CF8" w14:textId="2C476A56" w:rsidR="0033255D" w:rsidRDefault="0033255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4D0061C1" w14:textId="1B23779A" w:rsidR="0033255D" w:rsidRDefault="0033255D" w:rsidP="0033255D">
      <w:pPr>
        <w:rPr>
          <w:sz w:val="28"/>
          <w:szCs w:val="28"/>
        </w:rPr>
      </w:pPr>
      <w:r>
        <w:rPr>
          <w:sz w:val="28"/>
          <w:szCs w:val="28"/>
        </w:rPr>
        <w:t>Student Organization:</w:t>
      </w:r>
      <w:r w:rsidRPr="0033255D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</w:t>
      </w:r>
      <w:r w:rsidR="00453848">
        <w:rPr>
          <w:sz w:val="28"/>
          <w:szCs w:val="28"/>
        </w:rPr>
        <w:t>___</w:t>
      </w:r>
      <w:r>
        <w:rPr>
          <w:sz w:val="28"/>
          <w:szCs w:val="28"/>
        </w:rPr>
        <w:t>_________</w:t>
      </w:r>
    </w:p>
    <w:p w14:paraId="22B30DBE" w14:textId="77777777" w:rsidR="0033255D" w:rsidRDefault="0033255D" w:rsidP="0033255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6DA30909" w14:textId="73E9C347" w:rsidR="0033255D" w:rsidRDefault="0033255D" w:rsidP="0033255D">
      <w:pPr>
        <w:rPr>
          <w:sz w:val="28"/>
          <w:szCs w:val="28"/>
        </w:rPr>
      </w:pPr>
      <w:r>
        <w:rPr>
          <w:sz w:val="28"/>
          <w:szCs w:val="28"/>
        </w:rPr>
        <w:t>Weddings, etc.:</w:t>
      </w:r>
      <w:r w:rsidRPr="0033255D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</w:t>
      </w:r>
      <w:r w:rsidR="00453848">
        <w:rPr>
          <w:sz w:val="28"/>
          <w:szCs w:val="28"/>
        </w:rPr>
        <w:t>_________</w:t>
      </w:r>
      <w:r>
        <w:rPr>
          <w:sz w:val="28"/>
          <w:szCs w:val="28"/>
        </w:rPr>
        <w:t>________________</w:t>
      </w:r>
    </w:p>
    <w:p w14:paraId="229E836D" w14:textId="77777777" w:rsidR="0033255D" w:rsidRDefault="0033255D" w:rsidP="0033255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46FF4AAE" w14:textId="07F6A0A8" w:rsidR="0033255D" w:rsidRDefault="0033255D" w:rsidP="0033255D">
      <w:pPr>
        <w:rPr>
          <w:sz w:val="28"/>
          <w:szCs w:val="28"/>
        </w:rPr>
      </w:pPr>
      <w:r>
        <w:rPr>
          <w:sz w:val="28"/>
          <w:szCs w:val="28"/>
        </w:rPr>
        <w:t>Other:</w:t>
      </w:r>
      <w:r w:rsidRPr="0033255D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</w:t>
      </w:r>
      <w:r w:rsidR="00453848">
        <w:rPr>
          <w:sz w:val="28"/>
          <w:szCs w:val="28"/>
        </w:rPr>
        <w:t>________________</w:t>
      </w:r>
      <w:r>
        <w:rPr>
          <w:sz w:val="28"/>
          <w:szCs w:val="28"/>
        </w:rPr>
        <w:t>_________</w:t>
      </w:r>
    </w:p>
    <w:p w14:paraId="4AE0DC89" w14:textId="77777777" w:rsidR="0033255D" w:rsidRDefault="0033255D" w:rsidP="0033255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546AA9B2" w14:textId="05173B12" w:rsidR="00FD0D68" w:rsidRDefault="00FD0D68"/>
    <w:sectPr w:rsidR="00FD0D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D68"/>
    <w:rsid w:val="00113E3F"/>
    <w:rsid w:val="00115AEC"/>
    <w:rsid w:val="0033255D"/>
    <w:rsid w:val="00453848"/>
    <w:rsid w:val="00894011"/>
    <w:rsid w:val="00FD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924F7"/>
  <w15:chartTrackingRefBased/>
  <w15:docId w15:val="{440797CD-B855-402E-B96B-09AAF9B8A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2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3325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Davenport</dc:creator>
  <cp:keywords/>
  <dc:description/>
  <cp:lastModifiedBy>Rebecca Davenport</cp:lastModifiedBy>
  <cp:revision>1</cp:revision>
  <dcterms:created xsi:type="dcterms:W3CDTF">2021-02-24T15:07:00Z</dcterms:created>
  <dcterms:modified xsi:type="dcterms:W3CDTF">2021-02-24T16:47:00Z</dcterms:modified>
</cp:coreProperties>
</file>