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503" w:type="dxa"/>
        <w:tblLayout w:type="fixed"/>
        <w:tblLook w:val="04A0" w:firstRow="1" w:lastRow="0" w:firstColumn="1" w:lastColumn="0" w:noHBand="0" w:noVBand="1"/>
      </w:tblPr>
      <w:tblGrid>
        <w:gridCol w:w="2515"/>
        <w:gridCol w:w="1777"/>
        <w:gridCol w:w="2790"/>
        <w:gridCol w:w="1621"/>
        <w:gridCol w:w="1800"/>
      </w:tblGrid>
      <w:tr w:rsidR="00C0011D" w:rsidRPr="002761F1" w14:paraId="76DAB8A7" w14:textId="36F8403D" w:rsidTr="00AC02E3">
        <w:trPr>
          <w:trHeight w:val="432"/>
        </w:trPr>
        <w:tc>
          <w:tcPr>
            <w:tcW w:w="2515" w:type="dxa"/>
            <w:shd w:val="clear" w:color="auto" w:fill="BFBFBF" w:themeFill="background1" w:themeFillShade="BF"/>
            <w:vAlign w:val="center"/>
          </w:tcPr>
          <w:p w14:paraId="13C5C94A" w14:textId="77777777" w:rsidR="00C0011D" w:rsidRPr="0031189F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189F">
              <w:rPr>
                <w:rFonts w:ascii="Times New Roman" w:hAnsi="Times New Roman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1777" w:type="dxa"/>
            <w:shd w:val="clear" w:color="auto" w:fill="BFBFBF" w:themeFill="background1" w:themeFillShade="BF"/>
            <w:vAlign w:val="center"/>
          </w:tcPr>
          <w:p w14:paraId="25C7E132" w14:textId="1A489E14" w:rsidR="00C0011D" w:rsidRPr="0031189F" w:rsidRDefault="00AC02E3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ROLE / </w:t>
            </w:r>
            <w:r w:rsidR="00C0011D" w:rsidRPr="0031189F">
              <w:rPr>
                <w:rFonts w:ascii="Times New Roman" w:hAnsi="Times New Roman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90" w:type="dxa"/>
            <w:shd w:val="clear" w:color="auto" w:fill="BFBFBF" w:themeFill="background1" w:themeFillShade="BF"/>
            <w:vAlign w:val="center"/>
          </w:tcPr>
          <w:p w14:paraId="0016EF52" w14:textId="333BA205" w:rsidR="00C0011D" w:rsidRPr="0031189F" w:rsidRDefault="00C0011D" w:rsidP="0031189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EMAIL 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0AE7BA17" w14:textId="77777777" w:rsidR="00C0011D" w:rsidRPr="0031189F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189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PHONE 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14:paraId="6CC544E4" w14:textId="6C8E2A4B" w:rsidR="00C0011D" w:rsidRPr="0031189F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HOUSING</w:t>
            </w:r>
          </w:p>
        </w:tc>
      </w:tr>
      <w:tr w:rsidR="00C0011D" w:rsidRPr="002761F1" w14:paraId="0601B7D8" w14:textId="66F0CBC6" w:rsidTr="00AC02E3">
        <w:trPr>
          <w:trHeight w:val="432"/>
        </w:trPr>
        <w:tc>
          <w:tcPr>
            <w:tcW w:w="8703" w:type="dxa"/>
            <w:gridSpan w:val="4"/>
            <w:shd w:val="clear" w:color="auto" w:fill="D9D9D9" w:themeFill="background1" w:themeFillShade="D9"/>
            <w:vAlign w:val="center"/>
          </w:tcPr>
          <w:p w14:paraId="1BEA4910" w14:textId="7500DFC5" w:rsidR="00C0011D" w:rsidRPr="003D54A3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PRODUCTION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EC648F7" w14:textId="77777777" w:rsidR="00C0011D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0011D" w:rsidRPr="002761F1" w14:paraId="2E5CD510" w14:textId="57EA03FF" w:rsidTr="00AC02E3">
        <w:trPr>
          <w:trHeight w:val="432"/>
        </w:trPr>
        <w:tc>
          <w:tcPr>
            <w:tcW w:w="2515" w:type="dxa"/>
            <w:vAlign w:val="center"/>
          </w:tcPr>
          <w:p w14:paraId="082F1D4D" w14:textId="5DFB285F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1283C6E7" w14:textId="03114098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Director</w:t>
            </w:r>
          </w:p>
        </w:tc>
        <w:tc>
          <w:tcPr>
            <w:tcW w:w="2790" w:type="dxa"/>
            <w:vAlign w:val="center"/>
          </w:tcPr>
          <w:p w14:paraId="64723AAC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D41BF84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7A8266D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1BD87023" w14:textId="18D706CE" w:rsidTr="00AC02E3">
        <w:trPr>
          <w:trHeight w:val="432"/>
        </w:trPr>
        <w:tc>
          <w:tcPr>
            <w:tcW w:w="2515" w:type="dxa"/>
            <w:vAlign w:val="center"/>
          </w:tcPr>
          <w:p w14:paraId="1D279B99" w14:textId="0748ACF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13890C3C" w14:textId="2EA202EB" w:rsidR="00C0011D" w:rsidRDefault="00AC02E3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Stage Manager</w:t>
            </w:r>
          </w:p>
        </w:tc>
        <w:tc>
          <w:tcPr>
            <w:tcW w:w="2790" w:type="dxa"/>
            <w:vAlign w:val="center"/>
          </w:tcPr>
          <w:p w14:paraId="0BA71080" w14:textId="509A576F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330A28B" w14:textId="3F17D921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C2CD332" w14:textId="759DBAE5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5BAAF91C" w14:textId="2EAEEE25" w:rsidTr="00AC02E3">
        <w:trPr>
          <w:trHeight w:val="432"/>
        </w:trPr>
        <w:tc>
          <w:tcPr>
            <w:tcW w:w="2515" w:type="dxa"/>
            <w:vAlign w:val="center"/>
          </w:tcPr>
          <w:p w14:paraId="505EE9D7" w14:textId="0A203B2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643DC6C1" w14:textId="77777777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30FEB84D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6F121D0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7F2D823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78E27562" w14:textId="0A5A7043" w:rsidTr="00AC02E3">
        <w:trPr>
          <w:trHeight w:val="432"/>
        </w:trPr>
        <w:tc>
          <w:tcPr>
            <w:tcW w:w="2515" w:type="dxa"/>
            <w:vAlign w:val="center"/>
          </w:tcPr>
          <w:p w14:paraId="07EA6A0A" w14:textId="1189FC38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46F2C106" w14:textId="77777777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69E3D047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3BA3079" w14:textId="2029BCE6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A9180FF" w14:textId="10F19D3C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204433CD" w14:textId="4B0E9B7D" w:rsidTr="00AC02E3">
        <w:trPr>
          <w:trHeight w:val="432"/>
        </w:trPr>
        <w:tc>
          <w:tcPr>
            <w:tcW w:w="2515" w:type="dxa"/>
            <w:vAlign w:val="center"/>
          </w:tcPr>
          <w:p w14:paraId="588B6509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76AFE574" w14:textId="77777777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55029584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F2EC4E3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A6FF6FC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58DD9D45" w14:textId="0462DC98" w:rsidTr="00AC02E3">
        <w:trPr>
          <w:trHeight w:val="432"/>
        </w:trPr>
        <w:tc>
          <w:tcPr>
            <w:tcW w:w="2515" w:type="dxa"/>
            <w:vAlign w:val="center"/>
          </w:tcPr>
          <w:p w14:paraId="63650265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3519B6E8" w14:textId="77777777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368AB06F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19F571D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FB56BCA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6EA42C92" w14:textId="4DF5038B" w:rsidTr="00AC02E3">
        <w:trPr>
          <w:trHeight w:val="432"/>
        </w:trPr>
        <w:tc>
          <w:tcPr>
            <w:tcW w:w="2515" w:type="dxa"/>
            <w:vAlign w:val="center"/>
          </w:tcPr>
          <w:p w14:paraId="64EDBBF7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0F50EAEB" w14:textId="77777777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2E50FA56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3A07B39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B95B932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55BBB93D" w14:textId="49EE9ADD" w:rsidTr="00AC02E3">
        <w:trPr>
          <w:trHeight w:val="432"/>
        </w:trPr>
        <w:tc>
          <w:tcPr>
            <w:tcW w:w="2515" w:type="dxa"/>
            <w:vAlign w:val="center"/>
          </w:tcPr>
          <w:p w14:paraId="3F83FD89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45A24DC1" w14:textId="3C7CDB59" w:rsidR="00C0011D" w:rsidRDefault="00C0011D" w:rsidP="009000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7E8DCEE9" w14:textId="77777777" w:rsidR="00C0011D" w:rsidRPr="002B1924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147ACC5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1B7F91C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1379C5DB" w14:textId="69DC856E" w:rsidTr="00AC02E3">
        <w:trPr>
          <w:trHeight w:val="432"/>
        </w:trPr>
        <w:tc>
          <w:tcPr>
            <w:tcW w:w="8703" w:type="dxa"/>
            <w:gridSpan w:val="4"/>
            <w:shd w:val="clear" w:color="auto" w:fill="D9D9D9" w:themeFill="background1" w:themeFillShade="D9"/>
            <w:vAlign w:val="center"/>
          </w:tcPr>
          <w:p w14:paraId="0C46CED7" w14:textId="7409A11C" w:rsidR="00C0011D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CAST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BF7BA22" w14:textId="77777777" w:rsidR="00C0011D" w:rsidRDefault="00C0011D" w:rsidP="005135B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0011D" w:rsidRPr="002761F1" w14:paraId="28E629BC" w14:textId="79AC76C6" w:rsidTr="00AC02E3">
        <w:trPr>
          <w:trHeight w:val="432"/>
        </w:trPr>
        <w:tc>
          <w:tcPr>
            <w:tcW w:w="2515" w:type="dxa"/>
            <w:vAlign w:val="center"/>
          </w:tcPr>
          <w:p w14:paraId="56487D9D" w14:textId="7C407C92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3607C8AD" w14:textId="57C1457E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Grace</w:t>
            </w:r>
          </w:p>
        </w:tc>
        <w:tc>
          <w:tcPr>
            <w:tcW w:w="2790" w:type="dxa"/>
            <w:vAlign w:val="center"/>
          </w:tcPr>
          <w:p w14:paraId="63AA6A1D" w14:textId="26D454B4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BB5CF80" w14:textId="4ADA4837" w:rsidR="00C0011D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855949F" w14:textId="77777777" w:rsidR="00C0011D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5BFD426F" w14:textId="363379FE" w:rsidTr="00AC02E3">
        <w:trPr>
          <w:trHeight w:val="432"/>
        </w:trPr>
        <w:tc>
          <w:tcPr>
            <w:tcW w:w="2515" w:type="dxa"/>
            <w:vAlign w:val="center"/>
          </w:tcPr>
          <w:p w14:paraId="44575D89" w14:textId="50F7F602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66AC1F71" w14:textId="1DF68994" w:rsidR="00C0011D" w:rsidRPr="002761F1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Justin</w:t>
            </w:r>
          </w:p>
        </w:tc>
        <w:tc>
          <w:tcPr>
            <w:tcW w:w="2790" w:type="dxa"/>
            <w:vAlign w:val="center"/>
          </w:tcPr>
          <w:p w14:paraId="743F279C" w14:textId="3AC24B94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5DF8BA6" w14:textId="1057F58A" w:rsidR="00C0011D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FDBE421" w14:textId="1014FDC4" w:rsidR="00C0011D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469487F7" w14:textId="61CBC48A" w:rsidTr="00AC02E3">
        <w:trPr>
          <w:trHeight w:val="432"/>
        </w:trPr>
        <w:tc>
          <w:tcPr>
            <w:tcW w:w="2515" w:type="dxa"/>
            <w:vAlign w:val="center"/>
          </w:tcPr>
          <w:p w14:paraId="4A6F70A8" w14:textId="53A58610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3041C004" w14:textId="51836423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Voice</w:t>
            </w:r>
          </w:p>
        </w:tc>
        <w:tc>
          <w:tcPr>
            <w:tcW w:w="2790" w:type="dxa"/>
            <w:vAlign w:val="center"/>
          </w:tcPr>
          <w:p w14:paraId="6570165E" w14:textId="1550D7E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81707D7" w14:textId="74AFD4CE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13FDA64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04CA8DC8" w14:textId="69AA1C9F" w:rsidTr="00AC02E3">
        <w:trPr>
          <w:trHeight w:val="432"/>
        </w:trPr>
        <w:tc>
          <w:tcPr>
            <w:tcW w:w="2515" w:type="dxa"/>
            <w:vAlign w:val="center"/>
          </w:tcPr>
          <w:p w14:paraId="756C5BB7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59076FC5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0D57AED0" w14:textId="7777777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7DA17A8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E18E7FD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1F607AF4" w14:textId="5C88A1C9" w:rsidTr="00AC02E3">
        <w:trPr>
          <w:trHeight w:val="432"/>
        </w:trPr>
        <w:tc>
          <w:tcPr>
            <w:tcW w:w="2515" w:type="dxa"/>
            <w:vAlign w:val="center"/>
          </w:tcPr>
          <w:p w14:paraId="51E052FF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25DCE471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26349ACB" w14:textId="7777777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B232C1F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0B383CD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6FD91EC9" w14:textId="01D3F28B" w:rsidTr="00AC02E3">
        <w:trPr>
          <w:trHeight w:val="432"/>
        </w:trPr>
        <w:tc>
          <w:tcPr>
            <w:tcW w:w="2515" w:type="dxa"/>
            <w:vAlign w:val="center"/>
          </w:tcPr>
          <w:p w14:paraId="78F47E55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569F8D58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41FE5C95" w14:textId="7777777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632A462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B0C7246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4402B34D" w14:textId="6788BA1C" w:rsidTr="00AC02E3">
        <w:trPr>
          <w:trHeight w:val="432"/>
        </w:trPr>
        <w:tc>
          <w:tcPr>
            <w:tcW w:w="2515" w:type="dxa"/>
            <w:vAlign w:val="center"/>
          </w:tcPr>
          <w:p w14:paraId="144050FA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026F4B02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029D4A72" w14:textId="7777777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73DAC2A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358AB21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011D" w:rsidRPr="002761F1" w14:paraId="421BE6E3" w14:textId="7BA9B420" w:rsidTr="00AC02E3">
        <w:trPr>
          <w:trHeight w:val="432"/>
        </w:trPr>
        <w:tc>
          <w:tcPr>
            <w:tcW w:w="2515" w:type="dxa"/>
            <w:vAlign w:val="center"/>
          </w:tcPr>
          <w:p w14:paraId="6D647650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77" w:type="dxa"/>
            <w:vAlign w:val="center"/>
          </w:tcPr>
          <w:p w14:paraId="421BCCE1" w14:textId="77777777" w:rsidR="00C0011D" w:rsidRPr="002761F1" w:rsidRDefault="00C0011D" w:rsidP="005135B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3F8FAA48" w14:textId="77777777" w:rsidR="00C0011D" w:rsidRPr="002761F1" w:rsidRDefault="00C0011D" w:rsidP="005135B0">
            <w:pPr>
              <w:rPr>
                <w:rStyle w:val="gi"/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5845E22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8703719" w14:textId="77777777" w:rsidR="00C0011D" w:rsidRDefault="00C0011D" w:rsidP="0081799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C33503" w14:textId="77777777" w:rsidR="00CD6A35" w:rsidRPr="00CD6A35" w:rsidRDefault="00CD6A35" w:rsidP="00CD6A35">
      <w:pPr>
        <w:rPr>
          <w:rFonts w:ascii="Times New Roman" w:hAnsi="Times New Roman" w:cs="Times New Roman"/>
        </w:rPr>
      </w:pPr>
    </w:p>
    <w:p w14:paraId="47D5A528" w14:textId="77777777" w:rsidR="00CD6A35" w:rsidRDefault="00CD6A35"/>
    <w:sectPr w:rsidR="00CD6A35" w:rsidSect="005145F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CCB7D" w14:textId="77777777" w:rsidR="002B1A37" w:rsidRDefault="002B1A37" w:rsidP="00C57EB6">
      <w:r>
        <w:separator/>
      </w:r>
    </w:p>
  </w:endnote>
  <w:endnote w:type="continuationSeparator" w:id="0">
    <w:p w14:paraId="6FC5195A" w14:textId="77777777" w:rsidR="002B1A37" w:rsidRDefault="002B1A37" w:rsidP="00C57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1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52"/>
      <w:gridCol w:w="4716"/>
      <w:gridCol w:w="3420"/>
    </w:tblGrid>
    <w:tr w:rsidR="003D54A3" w:rsidRPr="003D54A3" w14:paraId="43AF8D56" w14:textId="77777777" w:rsidTr="005145F5">
      <w:trPr>
        <w:trHeight w:val="109"/>
      </w:trPr>
      <w:tc>
        <w:tcPr>
          <w:tcW w:w="2952" w:type="dxa"/>
        </w:tcPr>
        <w:p w14:paraId="13486BD1" w14:textId="49C4A801" w:rsidR="003D54A3" w:rsidRPr="003D54A3" w:rsidRDefault="003D54A3" w:rsidP="002B1924">
          <w:pPr>
            <w:pStyle w:val="Footer"/>
            <w:ind w:right="360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[DATE]</w:t>
          </w:r>
        </w:p>
      </w:tc>
      <w:tc>
        <w:tcPr>
          <w:tcW w:w="4716" w:type="dxa"/>
        </w:tcPr>
        <w:p w14:paraId="5C5CE141" w14:textId="7D049E6E" w:rsidR="003D54A3" w:rsidRPr="003D54A3" w:rsidRDefault="003D54A3" w:rsidP="002B1924">
          <w:pPr>
            <w:pStyle w:val="Footer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SM [NAME]</w:t>
          </w:r>
        </w:p>
      </w:tc>
      <w:tc>
        <w:tcPr>
          <w:tcW w:w="3420" w:type="dxa"/>
        </w:tcPr>
        <w:p w14:paraId="723A5A85" w14:textId="4E9137D5" w:rsidR="003D54A3" w:rsidRPr="003D54A3" w:rsidRDefault="003D54A3" w:rsidP="002B192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[PAGE]</w:t>
          </w:r>
        </w:p>
      </w:tc>
    </w:tr>
  </w:tbl>
  <w:p w14:paraId="7946AA91" w14:textId="77777777" w:rsidR="003D54A3" w:rsidRPr="003D54A3" w:rsidRDefault="003D54A3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C2B47" w14:textId="77777777" w:rsidR="002B1A37" w:rsidRDefault="002B1A37" w:rsidP="00C57EB6">
      <w:r>
        <w:separator/>
      </w:r>
    </w:p>
  </w:footnote>
  <w:footnote w:type="continuationSeparator" w:id="0">
    <w:p w14:paraId="528366D6" w14:textId="77777777" w:rsidR="002B1A37" w:rsidRDefault="002B1A37" w:rsidP="00C57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B3189" w14:textId="433D45F3" w:rsidR="003D54A3" w:rsidRPr="00AC02E3" w:rsidRDefault="00C0011D" w:rsidP="005145F5">
    <w:pPr>
      <w:pStyle w:val="Header"/>
      <w:spacing w:line="276" w:lineRule="auto"/>
      <w:contextualSpacing/>
      <w:jc w:val="center"/>
      <w:rPr>
        <w:rFonts w:ascii="Cooper Black" w:hAnsi="Cooper Black" w:cs="Times New Roman"/>
        <w:sz w:val="28"/>
      </w:rPr>
    </w:pPr>
    <w:r w:rsidRPr="00AC02E3">
      <w:rPr>
        <w:rFonts w:ascii="Cooper Black" w:hAnsi="Cooper Black" w:cs="Times New Roman"/>
        <w:b/>
        <w:i/>
        <w:iCs/>
        <w:sz w:val="40"/>
        <w:szCs w:val="40"/>
      </w:rPr>
      <w:t>The Door</w:t>
    </w:r>
    <w:r w:rsidR="003D54A3" w:rsidRPr="00AC02E3">
      <w:rPr>
        <w:rFonts w:ascii="Cooper Black" w:hAnsi="Cooper Black"/>
      </w:rPr>
      <w:br/>
    </w:r>
    <w:r w:rsidR="003D54A3" w:rsidRPr="00AC02E3">
      <w:rPr>
        <w:rFonts w:ascii="Cooper Black" w:hAnsi="Cooper Black" w:cs="Times New Roman"/>
        <w:sz w:val="28"/>
      </w:rPr>
      <w:t>Contact Sheet</w:t>
    </w:r>
  </w:p>
  <w:p w14:paraId="3AACA59C" w14:textId="77777777" w:rsidR="003D54A3" w:rsidRDefault="003D54A3" w:rsidP="00C57EB6">
    <w:pPr>
      <w:pStyle w:val="Header"/>
      <w:contextualSpacing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5"/>
    <w:rsid w:val="00170E2D"/>
    <w:rsid w:val="002761F1"/>
    <w:rsid w:val="002B1924"/>
    <w:rsid w:val="002B1A37"/>
    <w:rsid w:val="002B49BE"/>
    <w:rsid w:val="0031189F"/>
    <w:rsid w:val="003D54A3"/>
    <w:rsid w:val="005135B0"/>
    <w:rsid w:val="005145F5"/>
    <w:rsid w:val="00596751"/>
    <w:rsid w:val="006B16C9"/>
    <w:rsid w:val="00817990"/>
    <w:rsid w:val="009000FB"/>
    <w:rsid w:val="00946648"/>
    <w:rsid w:val="00AC02E3"/>
    <w:rsid w:val="00B471E6"/>
    <w:rsid w:val="00C0011D"/>
    <w:rsid w:val="00C57EB6"/>
    <w:rsid w:val="00C77959"/>
    <w:rsid w:val="00CD6A35"/>
    <w:rsid w:val="00E50872"/>
    <w:rsid w:val="00E615A3"/>
    <w:rsid w:val="00E84D3A"/>
    <w:rsid w:val="00E921E3"/>
    <w:rsid w:val="00E97F51"/>
    <w:rsid w:val="00F11BB8"/>
    <w:rsid w:val="00F2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1FECD8"/>
  <w14:defaultImageDpi w14:val="300"/>
  <w15:docId w15:val="{2514F263-DF71-9F44-83B1-EFAA306B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i">
    <w:name w:val="gi"/>
    <w:basedOn w:val="DefaultParagraphFont"/>
    <w:rsid w:val="00CD6A35"/>
  </w:style>
  <w:style w:type="character" w:customStyle="1" w:styleId="go">
    <w:name w:val="go"/>
    <w:basedOn w:val="DefaultParagraphFont"/>
    <w:rsid w:val="00CD6A35"/>
  </w:style>
  <w:style w:type="character" w:styleId="Hyperlink">
    <w:name w:val="Hyperlink"/>
    <w:basedOn w:val="DefaultParagraphFont"/>
    <w:uiPriority w:val="99"/>
    <w:unhideWhenUsed/>
    <w:rsid w:val="002761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7EB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EB6"/>
  </w:style>
  <w:style w:type="paragraph" w:styleId="Footer">
    <w:name w:val="footer"/>
    <w:basedOn w:val="Normal"/>
    <w:link w:val="FooterChar"/>
    <w:uiPriority w:val="99"/>
    <w:unhideWhenUsed/>
    <w:rsid w:val="00C57EB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EB6"/>
  </w:style>
  <w:style w:type="character" w:styleId="FollowedHyperlink">
    <w:name w:val="FollowedHyperlink"/>
    <w:basedOn w:val="DefaultParagraphFont"/>
    <w:uiPriority w:val="99"/>
    <w:semiHidden/>
    <w:unhideWhenUsed/>
    <w:rsid w:val="009000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1E970C-4ABA-674C-A878-30AB055E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Swineford</dc:creator>
  <cp:keywords/>
  <dc:description/>
  <cp:lastModifiedBy>Rebecca Davenport</cp:lastModifiedBy>
  <cp:revision>2</cp:revision>
  <dcterms:created xsi:type="dcterms:W3CDTF">2021-04-29T14:03:00Z</dcterms:created>
  <dcterms:modified xsi:type="dcterms:W3CDTF">2021-04-29T14:03:00Z</dcterms:modified>
</cp:coreProperties>
</file>