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2336"/>
        <w:gridCol w:w="2338"/>
        <w:gridCol w:w="2338"/>
        <w:gridCol w:w="2613"/>
      </w:tblGrid>
      <w:tr w:rsidR="0097152C" w14:paraId="4D0ED9BB" w14:textId="77777777" w:rsidTr="002B3353">
        <w:tc>
          <w:tcPr>
            <w:tcW w:w="9625" w:type="dxa"/>
            <w:gridSpan w:val="4"/>
          </w:tcPr>
          <w:p w14:paraId="72CA1184" w14:textId="397AE633" w:rsidR="0097152C" w:rsidRPr="0097152C" w:rsidRDefault="0097152C" w:rsidP="0097152C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Production Meeting Agenda</w:t>
            </w:r>
          </w:p>
        </w:tc>
      </w:tr>
      <w:tr w:rsidR="0097152C" w14:paraId="6972F7F2" w14:textId="77777777" w:rsidTr="002B3353">
        <w:tc>
          <w:tcPr>
            <w:tcW w:w="4674" w:type="dxa"/>
            <w:gridSpan w:val="2"/>
          </w:tcPr>
          <w:p w14:paraId="5CCB5D1E" w14:textId="7169D94C" w:rsidR="0097152C" w:rsidRPr="0097152C" w:rsidRDefault="0097152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Production: Noises Off</w:t>
            </w:r>
          </w:p>
        </w:tc>
        <w:tc>
          <w:tcPr>
            <w:tcW w:w="4951" w:type="dxa"/>
            <w:gridSpan w:val="2"/>
          </w:tcPr>
          <w:p w14:paraId="00C039B8" w14:textId="06B39E98" w:rsidR="0097152C" w:rsidRPr="0097152C" w:rsidRDefault="0097152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Lees-McRae College</w:t>
            </w:r>
          </w:p>
        </w:tc>
      </w:tr>
      <w:tr w:rsidR="0097152C" w14:paraId="664E1339" w14:textId="77777777" w:rsidTr="002B3353">
        <w:tc>
          <w:tcPr>
            <w:tcW w:w="2336" w:type="dxa"/>
          </w:tcPr>
          <w:p w14:paraId="22022136" w14:textId="52202C93" w:rsidR="0097152C" w:rsidRPr="0097152C" w:rsidRDefault="0097152C">
            <w:pPr>
              <w:rPr>
                <w:sz w:val="24"/>
                <w:szCs w:val="24"/>
              </w:rPr>
            </w:pPr>
            <w:r w:rsidRPr="0097152C">
              <w:rPr>
                <w:sz w:val="24"/>
                <w:szCs w:val="24"/>
              </w:rPr>
              <w:t>Date:</w:t>
            </w:r>
          </w:p>
        </w:tc>
        <w:tc>
          <w:tcPr>
            <w:tcW w:w="2338" w:type="dxa"/>
          </w:tcPr>
          <w:p w14:paraId="46C0E551" w14:textId="50734FF4" w:rsidR="0097152C" w:rsidRPr="0097152C" w:rsidRDefault="0097152C">
            <w:pPr>
              <w:rPr>
                <w:sz w:val="24"/>
                <w:szCs w:val="24"/>
              </w:rPr>
            </w:pPr>
            <w:r w:rsidRPr="0097152C">
              <w:rPr>
                <w:sz w:val="24"/>
                <w:szCs w:val="24"/>
              </w:rPr>
              <w:t>Location:</w:t>
            </w:r>
          </w:p>
        </w:tc>
        <w:tc>
          <w:tcPr>
            <w:tcW w:w="2338" w:type="dxa"/>
          </w:tcPr>
          <w:p w14:paraId="712A1FF3" w14:textId="6CB1DEED" w:rsidR="0097152C" w:rsidRPr="0097152C" w:rsidRDefault="00971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Start Time:</w:t>
            </w:r>
          </w:p>
        </w:tc>
        <w:tc>
          <w:tcPr>
            <w:tcW w:w="2613" w:type="dxa"/>
          </w:tcPr>
          <w:p w14:paraId="7818B113" w14:textId="7A27EEE7" w:rsidR="0097152C" w:rsidRPr="0097152C" w:rsidRDefault="00971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End Time:</w:t>
            </w:r>
          </w:p>
        </w:tc>
      </w:tr>
      <w:tr w:rsidR="0097152C" w14:paraId="47CCD3C4" w14:textId="77777777" w:rsidTr="002B3353">
        <w:tc>
          <w:tcPr>
            <w:tcW w:w="9625" w:type="dxa"/>
            <w:gridSpan w:val="4"/>
          </w:tcPr>
          <w:p w14:paraId="0490F327" w14:textId="4EA04503" w:rsidR="0097152C" w:rsidRPr="0097152C" w:rsidRDefault="009715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Stage Manager: Charlie Scales  </w:t>
            </w:r>
          </w:p>
        </w:tc>
      </w:tr>
    </w:tbl>
    <w:p w14:paraId="3D53371E" w14:textId="7925A493" w:rsidR="00115AEC" w:rsidRDefault="00115AEC"/>
    <w:tbl>
      <w:tblPr>
        <w:tblStyle w:val="TableGrid"/>
        <w:tblW w:w="9618" w:type="dxa"/>
        <w:tblLook w:val="04A0" w:firstRow="1" w:lastRow="0" w:firstColumn="1" w:lastColumn="0" w:noHBand="0" w:noVBand="1"/>
      </w:tblPr>
      <w:tblGrid>
        <w:gridCol w:w="2679"/>
        <w:gridCol w:w="6939"/>
      </w:tblGrid>
      <w:tr w:rsidR="0097152C" w14:paraId="5FFBE944" w14:textId="77777777" w:rsidTr="00A23E03">
        <w:trPr>
          <w:trHeight w:val="696"/>
        </w:trPr>
        <w:tc>
          <w:tcPr>
            <w:tcW w:w="9618" w:type="dxa"/>
            <w:gridSpan w:val="2"/>
            <w:shd w:val="clear" w:color="auto" w:fill="D9D9D9" w:themeFill="background1" w:themeFillShade="D9"/>
          </w:tcPr>
          <w:p w14:paraId="0C02BC3B" w14:textId="498D57ED" w:rsidR="0097152C" w:rsidRPr="0097152C" w:rsidRDefault="0097152C">
            <w:pPr>
              <w:rPr>
                <w:b/>
                <w:bCs/>
                <w:sz w:val="32"/>
                <w:szCs w:val="32"/>
              </w:rPr>
            </w:pPr>
            <w:r w:rsidRPr="0097152C">
              <w:rPr>
                <w:b/>
                <w:bCs/>
                <w:sz w:val="32"/>
                <w:szCs w:val="32"/>
              </w:rPr>
              <w:t>Agenda Items</w:t>
            </w:r>
          </w:p>
        </w:tc>
      </w:tr>
      <w:tr w:rsidR="0097152C" w14:paraId="433D9828" w14:textId="77777777" w:rsidTr="0097152C">
        <w:trPr>
          <w:trHeight w:val="888"/>
        </w:trPr>
        <w:tc>
          <w:tcPr>
            <w:tcW w:w="2562" w:type="dxa"/>
            <w:vAlign w:val="center"/>
          </w:tcPr>
          <w:p w14:paraId="29DCE4EF" w14:textId="1F85622E" w:rsidR="0097152C" w:rsidRPr="002B3353" w:rsidRDefault="0097152C" w:rsidP="0097152C">
            <w:pPr>
              <w:rPr>
                <w:sz w:val="28"/>
                <w:szCs w:val="28"/>
              </w:rPr>
            </w:pPr>
            <w:r w:rsidRPr="002B3353">
              <w:rPr>
                <w:sz w:val="28"/>
                <w:szCs w:val="28"/>
              </w:rPr>
              <w:t>General:</w:t>
            </w:r>
          </w:p>
        </w:tc>
        <w:tc>
          <w:tcPr>
            <w:tcW w:w="7055" w:type="dxa"/>
          </w:tcPr>
          <w:p w14:paraId="6EA241D5" w14:textId="77777777" w:rsidR="0097152C" w:rsidRDefault="002B3353" w:rsidP="002B3353">
            <w:pPr>
              <w:pStyle w:val="ListParagraph"/>
              <w:numPr>
                <w:ilvl w:val="0"/>
                <w:numId w:val="2"/>
              </w:numPr>
            </w:pPr>
            <w:r>
              <w:t xml:space="preserve"> </w:t>
            </w:r>
          </w:p>
          <w:p w14:paraId="0A0D5940" w14:textId="77777777" w:rsidR="002B3353" w:rsidRDefault="002B3353" w:rsidP="002B3353">
            <w:pPr>
              <w:pStyle w:val="ListParagraph"/>
              <w:numPr>
                <w:ilvl w:val="0"/>
                <w:numId w:val="2"/>
              </w:numPr>
            </w:pPr>
            <w:r>
              <w:t xml:space="preserve"> </w:t>
            </w:r>
          </w:p>
          <w:p w14:paraId="1A477AC5" w14:textId="3D25ABA4" w:rsidR="002B3353" w:rsidRDefault="002B3353" w:rsidP="002B3353">
            <w:pPr>
              <w:pStyle w:val="ListParagraph"/>
              <w:numPr>
                <w:ilvl w:val="0"/>
                <w:numId w:val="2"/>
              </w:numPr>
            </w:pPr>
            <w:r>
              <w:t xml:space="preserve"> </w:t>
            </w:r>
          </w:p>
        </w:tc>
      </w:tr>
      <w:tr w:rsidR="0097152C" w14:paraId="1A3D5E4D" w14:textId="77777777" w:rsidTr="0097152C">
        <w:trPr>
          <w:trHeight w:val="940"/>
        </w:trPr>
        <w:tc>
          <w:tcPr>
            <w:tcW w:w="2562" w:type="dxa"/>
            <w:vAlign w:val="center"/>
          </w:tcPr>
          <w:p w14:paraId="2D03000A" w14:textId="49A0E1A2" w:rsidR="0097152C" w:rsidRPr="002B3353" w:rsidRDefault="0097152C">
            <w:pPr>
              <w:rPr>
                <w:sz w:val="28"/>
                <w:szCs w:val="28"/>
              </w:rPr>
            </w:pPr>
            <w:r w:rsidRPr="002B3353">
              <w:rPr>
                <w:sz w:val="28"/>
                <w:szCs w:val="28"/>
              </w:rPr>
              <w:t>Director:</w:t>
            </w:r>
          </w:p>
        </w:tc>
        <w:tc>
          <w:tcPr>
            <w:tcW w:w="7055" w:type="dxa"/>
          </w:tcPr>
          <w:p w14:paraId="11754F4C" w14:textId="77777777" w:rsidR="002B3353" w:rsidRDefault="002B3353" w:rsidP="002B3353">
            <w:pPr>
              <w:pStyle w:val="ListParagraph"/>
              <w:numPr>
                <w:ilvl w:val="0"/>
                <w:numId w:val="2"/>
              </w:numPr>
            </w:pPr>
          </w:p>
          <w:p w14:paraId="5C6FDA31" w14:textId="77777777" w:rsidR="002B3353" w:rsidRDefault="002B3353" w:rsidP="002B3353">
            <w:pPr>
              <w:pStyle w:val="ListParagraph"/>
              <w:numPr>
                <w:ilvl w:val="0"/>
                <w:numId w:val="2"/>
              </w:numPr>
            </w:pPr>
            <w:r>
              <w:t xml:space="preserve"> </w:t>
            </w:r>
          </w:p>
          <w:p w14:paraId="67253A60" w14:textId="77777777" w:rsidR="0097152C" w:rsidRDefault="0097152C" w:rsidP="002B3353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97152C" w14:paraId="61B4E759" w14:textId="77777777" w:rsidTr="0097152C">
        <w:trPr>
          <w:trHeight w:val="888"/>
        </w:trPr>
        <w:tc>
          <w:tcPr>
            <w:tcW w:w="2562" w:type="dxa"/>
            <w:vAlign w:val="center"/>
          </w:tcPr>
          <w:p w14:paraId="3F577941" w14:textId="21A0B2E7" w:rsidR="0097152C" w:rsidRPr="002B3353" w:rsidRDefault="0097152C">
            <w:pPr>
              <w:rPr>
                <w:sz w:val="28"/>
                <w:szCs w:val="28"/>
              </w:rPr>
            </w:pPr>
            <w:r w:rsidRPr="002B3353">
              <w:rPr>
                <w:sz w:val="28"/>
                <w:szCs w:val="28"/>
              </w:rPr>
              <w:t>Scenery:</w:t>
            </w:r>
          </w:p>
        </w:tc>
        <w:tc>
          <w:tcPr>
            <w:tcW w:w="7055" w:type="dxa"/>
          </w:tcPr>
          <w:p w14:paraId="5318DB6C" w14:textId="77777777" w:rsidR="002B3353" w:rsidRDefault="002B3353" w:rsidP="002B3353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</w:p>
          <w:p w14:paraId="7BA6A75B" w14:textId="77777777" w:rsidR="002B3353" w:rsidRDefault="002B3353" w:rsidP="002B3353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 xml:space="preserve"> </w:t>
            </w:r>
          </w:p>
          <w:p w14:paraId="19D37ED1" w14:textId="4912A2E8" w:rsidR="0097152C" w:rsidRDefault="002B3353" w:rsidP="002B3353">
            <w:pPr>
              <w:pStyle w:val="ListParagraph"/>
              <w:numPr>
                <w:ilvl w:val="0"/>
                <w:numId w:val="2"/>
              </w:numPr>
            </w:pPr>
            <w:r>
              <w:t xml:space="preserve"> </w:t>
            </w:r>
          </w:p>
        </w:tc>
      </w:tr>
      <w:tr w:rsidR="0097152C" w14:paraId="45B38865" w14:textId="77777777" w:rsidTr="0097152C">
        <w:trPr>
          <w:trHeight w:val="940"/>
        </w:trPr>
        <w:tc>
          <w:tcPr>
            <w:tcW w:w="2562" w:type="dxa"/>
            <w:vAlign w:val="center"/>
          </w:tcPr>
          <w:p w14:paraId="741C2FD9" w14:textId="75E27F55" w:rsidR="0097152C" w:rsidRPr="002B3353" w:rsidRDefault="0097152C">
            <w:pPr>
              <w:rPr>
                <w:sz w:val="28"/>
                <w:szCs w:val="28"/>
              </w:rPr>
            </w:pPr>
            <w:r w:rsidRPr="002B3353">
              <w:rPr>
                <w:sz w:val="28"/>
                <w:szCs w:val="28"/>
              </w:rPr>
              <w:t>Props:</w:t>
            </w:r>
          </w:p>
        </w:tc>
        <w:tc>
          <w:tcPr>
            <w:tcW w:w="7055" w:type="dxa"/>
          </w:tcPr>
          <w:p w14:paraId="06C55291" w14:textId="77777777" w:rsidR="002B3353" w:rsidRDefault="002B3353" w:rsidP="002B3353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</w:p>
          <w:p w14:paraId="5AFD25F1" w14:textId="77777777" w:rsidR="002B3353" w:rsidRDefault="002B3353" w:rsidP="002B3353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 xml:space="preserve"> </w:t>
            </w:r>
          </w:p>
          <w:p w14:paraId="786494F6" w14:textId="77777777" w:rsidR="0097152C" w:rsidRDefault="0097152C" w:rsidP="002B3353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97152C" w14:paraId="265C9937" w14:textId="77777777" w:rsidTr="0097152C">
        <w:trPr>
          <w:trHeight w:val="940"/>
        </w:trPr>
        <w:tc>
          <w:tcPr>
            <w:tcW w:w="2562" w:type="dxa"/>
            <w:vAlign w:val="center"/>
          </w:tcPr>
          <w:p w14:paraId="13845B3E" w14:textId="1D8F77FC" w:rsidR="0097152C" w:rsidRPr="002B3353" w:rsidRDefault="0097152C">
            <w:pPr>
              <w:rPr>
                <w:sz w:val="28"/>
                <w:szCs w:val="28"/>
              </w:rPr>
            </w:pPr>
            <w:r w:rsidRPr="002B3353">
              <w:rPr>
                <w:sz w:val="28"/>
                <w:szCs w:val="28"/>
              </w:rPr>
              <w:t>Costumes/Wardrobe:</w:t>
            </w:r>
          </w:p>
        </w:tc>
        <w:tc>
          <w:tcPr>
            <w:tcW w:w="7055" w:type="dxa"/>
          </w:tcPr>
          <w:p w14:paraId="19EE53AD" w14:textId="77777777" w:rsidR="002B3353" w:rsidRDefault="002B3353" w:rsidP="002B3353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</w:p>
          <w:p w14:paraId="670CDDF3" w14:textId="77777777" w:rsidR="002B3353" w:rsidRDefault="002B3353" w:rsidP="002B3353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 xml:space="preserve"> </w:t>
            </w:r>
          </w:p>
          <w:p w14:paraId="57AD171D" w14:textId="77777777" w:rsidR="0097152C" w:rsidRDefault="0097152C" w:rsidP="002B3353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97152C" w14:paraId="73A87E82" w14:textId="77777777" w:rsidTr="0097152C">
        <w:trPr>
          <w:trHeight w:val="888"/>
        </w:trPr>
        <w:tc>
          <w:tcPr>
            <w:tcW w:w="2562" w:type="dxa"/>
            <w:vAlign w:val="center"/>
          </w:tcPr>
          <w:p w14:paraId="496E991D" w14:textId="35761769" w:rsidR="0097152C" w:rsidRPr="002B3353" w:rsidRDefault="002B3353">
            <w:pPr>
              <w:rPr>
                <w:sz w:val="28"/>
                <w:szCs w:val="28"/>
              </w:rPr>
            </w:pPr>
            <w:r w:rsidRPr="002B3353">
              <w:rPr>
                <w:sz w:val="28"/>
                <w:szCs w:val="28"/>
              </w:rPr>
              <w:t>Lighting:</w:t>
            </w:r>
          </w:p>
        </w:tc>
        <w:tc>
          <w:tcPr>
            <w:tcW w:w="7055" w:type="dxa"/>
          </w:tcPr>
          <w:p w14:paraId="51000C25" w14:textId="77777777" w:rsidR="002B3353" w:rsidRDefault="002B3353" w:rsidP="002B3353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</w:p>
          <w:p w14:paraId="09DEDAFC" w14:textId="77777777" w:rsidR="002B3353" w:rsidRDefault="002B3353" w:rsidP="002B3353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 xml:space="preserve"> </w:t>
            </w:r>
          </w:p>
          <w:p w14:paraId="32F4C7FA" w14:textId="77777777" w:rsidR="0097152C" w:rsidRDefault="0097152C" w:rsidP="002B3353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97152C" w14:paraId="076C4EE6" w14:textId="77777777" w:rsidTr="0097152C">
        <w:trPr>
          <w:trHeight w:val="940"/>
        </w:trPr>
        <w:tc>
          <w:tcPr>
            <w:tcW w:w="2562" w:type="dxa"/>
            <w:vAlign w:val="center"/>
          </w:tcPr>
          <w:p w14:paraId="220A4660" w14:textId="2D3563D3" w:rsidR="0097152C" w:rsidRPr="002B3353" w:rsidRDefault="002B3353">
            <w:pPr>
              <w:rPr>
                <w:sz w:val="28"/>
                <w:szCs w:val="28"/>
              </w:rPr>
            </w:pPr>
            <w:r w:rsidRPr="002B3353">
              <w:rPr>
                <w:sz w:val="28"/>
                <w:szCs w:val="28"/>
              </w:rPr>
              <w:t>Sound:</w:t>
            </w:r>
          </w:p>
        </w:tc>
        <w:tc>
          <w:tcPr>
            <w:tcW w:w="7055" w:type="dxa"/>
          </w:tcPr>
          <w:p w14:paraId="7A16EB11" w14:textId="77777777" w:rsidR="002B3353" w:rsidRDefault="002B3353" w:rsidP="002B3353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</w:p>
          <w:p w14:paraId="5C44D978" w14:textId="77777777" w:rsidR="002B3353" w:rsidRDefault="002B3353" w:rsidP="002B3353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 xml:space="preserve"> </w:t>
            </w:r>
          </w:p>
          <w:p w14:paraId="7F3AA22B" w14:textId="77777777" w:rsidR="0097152C" w:rsidRDefault="0097152C" w:rsidP="002B3353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97152C" w14:paraId="00A9670A" w14:textId="77777777" w:rsidTr="0097152C">
        <w:trPr>
          <w:trHeight w:val="888"/>
        </w:trPr>
        <w:tc>
          <w:tcPr>
            <w:tcW w:w="2562" w:type="dxa"/>
            <w:vAlign w:val="center"/>
          </w:tcPr>
          <w:p w14:paraId="611B8A05" w14:textId="2CE27065" w:rsidR="0097152C" w:rsidRPr="002B3353" w:rsidRDefault="002B3353">
            <w:pPr>
              <w:rPr>
                <w:sz w:val="28"/>
                <w:szCs w:val="28"/>
              </w:rPr>
            </w:pPr>
            <w:r w:rsidRPr="002B3353">
              <w:rPr>
                <w:sz w:val="28"/>
                <w:szCs w:val="28"/>
              </w:rPr>
              <w:t>FOH/Publicity:</w:t>
            </w:r>
          </w:p>
        </w:tc>
        <w:tc>
          <w:tcPr>
            <w:tcW w:w="7055" w:type="dxa"/>
          </w:tcPr>
          <w:p w14:paraId="067831A0" w14:textId="77777777" w:rsidR="002B3353" w:rsidRDefault="002B3353" w:rsidP="002B3353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</w:p>
          <w:p w14:paraId="4C147B46" w14:textId="77777777" w:rsidR="002B3353" w:rsidRDefault="002B3353" w:rsidP="002B3353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 xml:space="preserve"> </w:t>
            </w:r>
          </w:p>
          <w:p w14:paraId="788AD20E" w14:textId="77777777" w:rsidR="0097152C" w:rsidRDefault="0097152C" w:rsidP="002B3353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97152C" w14:paraId="103A1B9E" w14:textId="77777777" w:rsidTr="0097152C">
        <w:trPr>
          <w:trHeight w:val="940"/>
        </w:trPr>
        <w:tc>
          <w:tcPr>
            <w:tcW w:w="2562" w:type="dxa"/>
            <w:vAlign w:val="center"/>
          </w:tcPr>
          <w:p w14:paraId="7DE29929" w14:textId="31F76969" w:rsidR="0097152C" w:rsidRPr="002B3353" w:rsidRDefault="002B3353">
            <w:pPr>
              <w:rPr>
                <w:sz w:val="28"/>
                <w:szCs w:val="28"/>
              </w:rPr>
            </w:pPr>
            <w:r w:rsidRPr="002B3353">
              <w:rPr>
                <w:sz w:val="28"/>
                <w:szCs w:val="28"/>
              </w:rPr>
              <w:t>Scheduling:</w:t>
            </w:r>
          </w:p>
        </w:tc>
        <w:tc>
          <w:tcPr>
            <w:tcW w:w="7055" w:type="dxa"/>
          </w:tcPr>
          <w:p w14:paraId="4E9294CE" w14:textId="77777777" w:rsidR="002B3353" w:rsidRDefault="002B3353" w:rsidP="002B3353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</w:p>
          <w:p w14:paraId="6863921A" w14:textId="77777777" w:rsidR="002B3353" w:rsidRDefault="002B3353" w:rsidP="002B3353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 xml:space="preserve"> </w:t>
            </w:r>
          </w:p>
          <w:p w14:paraId="791AB261" w14:textId="77777777" w:rsidR="0097152C" w:rsidRDefault="0097152C" w:rsidP="002B3353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97152C" w14:paraId="271E4E38" w14:textId="77777777" w:rsidTr="0097152C">
        <w:trPr>
          <w:trHeight w:val="888"/>
        </w:trPr>
        <w:tc>
          <w:tcPr>
            <w:tcW w:w="2562" w:type="dxa"/>
            <w:vAlign w:val="center"/>
          </w:tcPr>
          <w:p w14:paraId="204230ED" w14:textId="5A64AD50" w:rsidR="0097152C" w:rsidRPr="002B3353" w:rsidRDefault="002B3353">
            <w:pPr>
              <w:rPr>
                <w:sz w:val="28"/>
                <w:szCs w:val="28"/>
              </w:rPr>
            </w:pPr>
            <w:r w:rsidRPr="002B3353">
              <w:rPr>
                <w:sz w:val="28"/>
                <w:szCs w:val="28"/>
              </w:rPr>
              <w:t>Stage Management:</w:t>
            </w:r>
          </w:p>
        </w:tc>
        <w:tc>
          <w:tcPr>
            <w:tcW w:w="7055" w:type="dxa"/>
          </w:tcPr>
          <w:p w14:paraId="5B62F793" w14:textId="77777777" w:rsidR="002B3353" w:rsidRDefault="002B3353" w:rsidP="002B3353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</w:p>
          <w:p w14:paraId="7EC0AED2" w14:textId="77777777" w:rsidR="002B3353" w:rsidRDefault="002B3353" w:rsidP="002B3353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 xml:space="preserve"> </w:t>
            </w:r>
          </w:p>
          <w:p w14:paraId="265BB43D" w14:textId="77777777" w:rsidR="0097152C" w:rsidRDefault="0097152C" w:rsidP="002B3353">
            <w:pPr>
              <w:pStyle w:val="ListParagraph"/>
              <w:numPr>
                <w:ilvl w:val="0"/>
                <w:numId w:val="2"/>
              </w:numPr>
            </w:pPr>
          </w:p>
        </w:tc>
      </w:tr>
      <w:tr w:rsidR="0097152C" w14:paraId="35A27012" w14:textId="77777777" w:rsidTr="0097152C">
        <w:trPr>
          <w:trHeight w:val="940"/>
        </w:trPr>
        <w:tc>
          <w:tcPr>
            <w:tcW w:w="2562" w:type="dxa"/>
            <w:vAlign w:val="center"/>
          </w:tcPr>
          <w:p w14:paraId="50AB8DD0" w14:textId="0E813014" w:rsidR="0097152C" w:rsidRPr="002B3353" w:rsidRDefault="002B3353">
            <w:pPr>
              <w:rPr>
                <w:sz w:val="28"/>
                <w:szCs w:val="28"/>
              </w:rPr>
            </w:pPr>
            <w:r w:rsidRPr="002B3353">
              <w:rPr>
                <w:sz w:val="28"/>
                <w:szCs w:val="28"/>
              </w:rPr>
              <w:t>Next Meeting:</w:t>
            </w:r>
          </w:p>
        </w:tc>
        <w:tc>
          <w:tcPr>
            <w:tcW w:w="7055" w:type="dxa"/>
          </w:tcPr>
          <w:p w14:paraId="48AC302A" w14:textId="2F7F2DF6" w:rsidR="002B3353" w:rsidRDefault="002B3353" w:rsidP="002B3353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>Location:</w:t>
            </w:r>
          </w:p>
          <w:p w14:paraId="10C0A309" w14:textId="63072572" w:rsidR="002B3353" w:rsidRDefault="002B3353" w:rsidP="002B3353">
            <w:pPr>
              <w:pStyle w:val="ListParagraph"/>
              <w:numPr>
                <w:ilvl w:val="0"/>
                <w:numId w:val="2"/>
              </w:numPr>
              <w:spacing w:after="160" w:line="259" w:lineRule="auto"/>
            </w:pPr>
            <w:r>
              <w:t>Date:</w:t>
            </w:r>
          </w:p>
          <w:p w14:paraId="606C4BBD" w14:textId="4672AFC4" w:rsidR="0097152C" w:rsidRDefault="002B3353" w:rsidP="002B3353">
            <w:pPr>
              <w:pStyle w:val="ListParagraph"/>
              <w:numPr>
                <w:ilvl w:val="0"/>
                <w:numId w:val="2"/>
              </w:numPr>
            </w:pPr>
            <w:r>
              <w:t xml:space="preserve">Time: </w:t>
            </w:r>
          </w:p>
        </w:tc>
      </w:tr>
    </w:tbl>
    <w:p w14:paraId="3427A2CC" w14:textId="77777777" w:rsidR="0097152C" w:rsidRDefault="0097152C" w:rsidP="0097152C"/>
    <w:sectPr w:rsidR="009715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BB1E34"/>
    <w:multiLevelType w:val="hybridMultilevel"/>
    <w:tmpl w:val="BA4EE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1756EB"/>
    <w:multiLevelType w:val="hybridMultilevel"/>
    <w:tmpl w:val="8E303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52C"/>
    <w:rsid w:val="00113E3F"/>
    <w:rsid w:val="00115AEC"/>
    <w:rsid w:val="002B3353"/>
    <w:rsid w:val="0097152C"/>
    <w:rsid w:val="00A2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CB40E"/>
  <w15:chartTrackingRefBased/>
  <w15:docId w15:val="{878ABF39-A195-4660-B8E2-A672E8AD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1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33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Davenport</dc:creator>
  <cp:keywords/>
  <dc:description/>
  <cp:lastModifiedBy>Rebecca Davenport</cp:lastModifiedBy>
  <cp:revision>2</cp:revision>
  <dcterms:created xsi:type="dcterms:W3CDTF">2021-02-24T17:23:00Z</dcterms:created>
  <dcterms:modified xsi:type="dcterms:W3CDTF">2021-02-24T18:30:00Z</dcterms:modified>
</cp:coreProperties>
</file>